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ACED" w14:textId="77777777" w:rsidR="00234BE2" w:rsidRDefault="006F3D91" w:rsidP="00336947">
      <w:pPr>
        <w:tabs>
          <w:tab w:val="left" w:pos="7920"/>
        </w:tabs>
        <w:jc w:val="center"/>
        <w:rPr>
          <w:rFonts w:ascii="Arial" w:hAnsi="Arial"/>
          <w:b/>
        </w:rPr>
      </w:pPr>
      <w:r>
        <w:rPr>
          <w:noProof/>
          <w:lang w:val="en-US" w:eastAsia="en-US"/>
        </w:rPr>
        <w:pict w14:anchorId="38503A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54pt;height:66pt;visibility:visible" filled="t">
            <v:fill opacity="0"/>
            <v:imagedata r:id="rId7" o:title=""/>
          </v:shape>
        </w:pict>
      </w:r>
    </w:p>
    <w:p w14:paraId="4B58AC15" w14:textId="77777777" w:rsidR="00234BE2" w:rsidRDefault="00234BE2">
      <w:pP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ΙΝΣΤΙΤΟΥΤΟ ΕΛΕΓΧΟΥ ΒΙΟΛΟΓΙΚΩΝ ΠΡΟΪΟΝΤΩΝ Α.Ε.</w:t>
      </w:r>
    </w:p>
    <w:p w14:paraId="23CE6D02" w14:textId="77777777" w:rsidR="00234BE2" w:rsidRPr="00CD5966" w:rsidRDefault="00234BE2" w:rsidP="00961247">
      <w:pPr>
        <w:ind w:right="24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Λεωφόρος </w:t>
      </w:r>
      <w:proofErr w:type="spellStart"/>
      <w:r>
        <w:rPr>
          <w:rFonts w:ascii="Arial" w:hAnsi="Arial" w:cs="Arial"/>
          <w:sz w:val="12"/>
          <w:szCs w:val="12"/>
        </w:rPr>
        <w:t>Τατοΐ</w:t>
      </w:r>
      <w:r w:rsidRPr="00CD5966">
        <w:rPr>
          <w:rFonts w:ascii="Arial" w:hAnsi="Arial" w:cs="Arial"/>
          <w:sz w:val="12"/>
          <w:szCs w:val="12"/>
        </w:rPr>
        <w:t>ου</w:t>
      </w:r>
      <w:proofErr w:type="spellEnd"/>
      <w:r w:rsidRPr="00CD5966">
        <w:rPr>
          <w:rFonts w:ascii="Arial" w:hAnsi="Arial" w:cs="Arial"/>
          <w:sz w:val="12"/>
          <w:szCs w:val="12"/>
        </w:rPr>
        <w:t xml:space="preserve"> 103, 14451 Μεταμόρφωση</w:t>
      </w:r>
    </w:p>
    <w:p w14:paraId="4138B53A" w14:textId="77777777" w:rsidR="00234BE2" w:rsidRPr="0085417C" w:rsidRDefault="00234BE2">
      <w:pP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ΤΗΛ</w:t>
      </w:r>
      <w:r w:rsidRPr="0085417C">
        <w:rPr>
          <w:rFonts w:ascii="Arial" w:hAnsi="Arial" w:cs="Arial"/>
          <w:sz w:val="12"/>
          <w:szCs w:val="12"/>
        </w:rPr>
        <w:t xml:space="preserve">: 210 8211940, </w:t>
      </w:r>
      <w:r w:rsidRPr="00CB069D">
        <w:rPr>
          <w:rFonts w:ascii="Arial" w:hAnsi="Arial" w:cs="Arial"/>
          <w:sz w:val="12"/>
          <w:szCs w:val="12"/>
          <w:lang w:val="en-US"/>
        </w:rPr>
        <w:t>fax</w:t>
      </w:r>
      <w:r w:rsidRPr="0085417C">
        <w:rPr>
          <w:rFonts w:ascii="Arial" w:hAnsi="Arial" w:cs="Arial"/>
          <w:sz w:val="12"/>
          <w:szCs w:val="12"/>
        </w:rPr>
        <w:t>: 210 8211015</w:t>
      </w:r>
    </w:p>
    <w:p w14:paraId="378D4132" w14:textId="77777777" w:rsidR="00234BE2" w:rsidRDefault="00234BE2">
      <w:pPr>
        <w:jc w:val="center"/>
        <w:rPr>
          <w:rFonts w:ascii="Arial" w:hAnsi="Arial" w:cs="Arial"/>
          <w:sz w:val="12"/>
          <w:szCs w:val="12"/>
          <w:lang w:val="de-DE"/>
        </w:rPr>
      </w:pPr>
      <w:r>
        <w:rPr>
          <w:rFonts w:ascii="Arial" w:hAnsi="Arial" w:cs="Arial"/>
          <w:sz w:val="12"/>
          <w:szCs w:val="12"/>
          <w:lang w:val="de-DE"/>
        </w:rPr>
        <w:t xml:space="preserve">Web: www.bio-hellas.gr, </w:t>
      </w:r>
      <w:proofErr w:type="spellStart"/>
      <w:r>
        <w:rPr>
          <w:rFonts w:ascii="Arial" w:hAnsi="Arial" w:cs="Arial"/>
          <w:sz w:val="12"/>
          <w:szCs w:val="12"/>
          <w:lang w:val="de-DE"/>
        </w:rPr>
        <w:t>E-mail</w:t>
      </w:r>
      <w:proofErr w:type="spellEnd"/>
      <w:r>
        <w:rPr>
          <w:rFonts w:ascii="Arial" w:hAnsi="Arial" w:cs="Arial"/>
          <w:sz w:val="12"/>
          <w:szCs w:val="12"/>
          <w:lang w:val="de-DE"/>
        </w:rPr>
        <w:t xml:space="preserve">: </w:t>
      </w:r>
      <w:hyperlink r:id="rId8" w:history="1">
        <w:r>
          <w:rPr>
            <w:rStyle w:val="-"/>
            <w:rFonts w:ascii="Arial" w:hAnsi="Arial" w:cs="Arial"/>
            <w:sz w:val="12"/>
            <w:szCs w:val="12"/>
            <w:lang w:val="de-DE"/>
          </w:rPr>
          <w:t>info@bio-hellas.gr</w:t>
        </w:r>
      </w:hyperlink>
      <w:r>
        <w:rPr>
          <w:rFonts w:ascii="Arial" w:hAnsi="Arial" w:cs="Arial"/>
          <w:sz w:val="12"/>
          <w:szCs w:val="12"/>
          <w:lang w:val="de-DE"/>
        </w:rPr>
        <w:t xml:space="preserve"> , </w:t>
      </w:r>
      <w:hyperlink r:id="rId9" w:history="1">
        <w:r>
          <w:rPr>
            <w:rStyle w:val="-"/>
            <w:rFonts w:ascii="Arial" w:hAnsi="Arial" w:cs="Arial"/>
            <w:sz w:val="12"/>
            <w:szCs w:val="12"/>
            <w:lang w:val="de-DE"/>
          </w:rPr>
          <w:t>ggap@bio-hellas.gr</w:t>
        </w:r>
      </w:hyperlink>
    </w:p>
    <w:p w14:paraId="410AEDCF" w14:textId="77777777" w:rsidR="00234BE2" w:rsidRDefault="00234BE2">
      <w:pPr>
        <w:jc w:val="center"/>
        <w:rPr>
          <w:rFonts w:ascii="Arial" w:hAnsi="Arial" w:cs="Arial"/>
          <w:sz w:val="16"/>
          <w:szCs w:val="16"/>
          <w:lang w:val="de-DE"/>
        </w:rPr>
      </w:pPr>
    </w:p>
    <w:p w14:paraId="5B520573" w14:textId="77777777" w:rsidR="00234BE2" w:rsidRPr="00F569F0" w:rsidRDefault="00234B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ΑΙΤΗΣΗ</w:t>
      </w:r>
      <w:r w:rsidRPr="00F569F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GLOBALGAP</w:t>
      </w:r>
    </w:p>
    <w:p w14:paraId="74A7F227" w14:textId="77777777" w:rsidR="00234BE2" w:rsidRPr="00F569F0" w:rsidRDefault="00234BE2">
      <w:pPr>
        <w:jc w:val="center"/>
        <w:rPr>
          <w:rFonts w:ascii="Arial" w:hAnsi="Arial" w:cs="Arial"/>
          <w:b/>
          <w:sz w:val="28"/>
          <w:szCs w:val="28"/>
        </w:rPr>
      </w:pPr>
    </w:p>
    <w:p w14:paraId="6A01B927" w14:textId="77777777" w:rsidR="00234BE2" w:rsidRDefault="00234BE2">
      <w:pPr>
        <w:ind w:left="-36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ΓΙΑ ΤΗΝ ΕΝΤΑΞΗ ΣΤΟ ΣΥΣΤΗΜΑ </w:t>
      </w:r>
      <w:r>
        <w:rPr>
          <w:rFonts w:ascii="Arial" w:hAnsi="Arial" w:cs="Arial"/>
          <w:color w:val="000000"/>
          <w:sz w:val="16"/>
          <w:szCs w:val="16"/>
        </w:rPr>
        <w:t xml:space="preserve">ΠΙΣΤΟΠΟΙΗΣΗΣ ΣΥΜΦΩΝΑ ΜΕ ΤΟ ΠΡΩΤΟΚΟΛΛΟ </w:t>
      </w:r>
      <w:r>
        <w:rPr>
          <w:rFonts w:ascii="Arial" w:hAnsi="Arial" w:cs="Arial"/>
          <w:color w:val="000000"/>
          <w:sz w:val="16"/>
          <w:szCs w:val="16"/>
          <w:lang w:val="en-US"/>
        </w:rPr>
        <w:t>GLOBALGAP</w:t>
      </w:r>
      <w:r>
        <w:rPr>
          <w:rFonts w:ascii="Arial" w:hAnsi="Arial" w:cs="Arial"/>
          <w:color w:val="000000"/>
          <w:sz w:val="16"/>
          <w:szCs w:val="16"/>
        </w:rPr>
        <w:t>:</w:t>
      </w:r>
    </w:p>
    <w:p w14:paraId="5F28F817" w14:textId="77777777" w:rsidR="00234BE2" w:rsidRDefault="00234BE2">
      <w:pPr>
        <w:ind w:left="-360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b/>
          <w:color w:val="000000"/>
          <w:sz w:val="16"/>
          <w:szCs w:val="16"/>
          <w:lang w:val="en-US"/>
        </w:rPr>
        <w:t>SCOPE IFA, SUB SCOPES FRUIT AND VEGETABLES COMBINABLE CROPS</w:t>
      </w:r>
    </w:p>
    <w:p w14:paraId="41C26BEA" w14:textId="77777777" w:rsidR="00234BE2" w:rsidRDefault="00234BE2">
      <w:pPr>
        <w:ind w:left="-360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b/>
          <w:color w:val="000000"/>
          <w:sz w:val="16"/>
          <w:szCs w:val="16"/>
        </w:rPr>
        <w:t>Ο</w:t>
      </w:r>
      <w:r>
        <w:rPr>
          <w:rFonts w:ascii="Arial" w:hAnsi="Arial" w:cs="Arial"/>
          <w:b/>
          <w:color w:val="000000"/>
          <w:sz w:val="16"/>
          <w:szCs w:val="16"/>
          <w:lang w:val="en-GB"/>
        </w:rPr>
        <w:t xml:space="preserve">PTION 1 □ </w:t>
      </w:r>
      <w:r>
        <w:rPr>
          <w:rFonts w:ascii="Arial" w:hAnsi="Arial" w:cs="Arial"/>
          <w:b/>
          <w:color w:val="000000"/>
          <w:sz w:val="16"/>
          <w:szCs w:val="16"/>
        </w:rPr>
        <w:t>Ο</w:t>
      </w:r>
      <w:r>
        <w:rPr>
          <w:rFonts w:ascii="Arial" w:hAnsi="Arial" w:cs="Arial"/>
          <w:b/>
          <w:color w:val="000000"/>
          <w:sz w:val="16"/>
          <w:szCs w:val="16"/>
          <w:lang w:val="en-GB"/>
        </w:rPr>
        <w:t>PTION 1 multisite with a QMS □   OPTION 2 □</w:t>
      </w:r>
    </w:p>
    <w:p w14:paraId="5AB2B684" w14:textId="77777777" w:rsidR="00234BE2" w:rsidRPr="00A45284" w:rsidRDefault="00234BE2">
      <w:pPr>
        <w:ind w:left="-360"/>
        <w:jc w:val="center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rFonts w:ascii="Arial" w:hAnsi="Arial" w:cs="Arial"/>
          <w:b/>
          <w:color w:val="000000"/>
          <w:sz w:val="16"/>
          <w:szCs w:val="16"/>
          <w:lang w:val="en-GB"/>
        </w:rPr>
        <w:t xml:space="preserve">FRUIT AND VEGETABLES □ </w:t>
      </w:r>
      <w:r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COMBINABLE CROPS </w:t>
      </w:r>
      <w:r>
        <w:rPr>
          <w:rFonts w:ascii="Arial" w:hAnsi="Arial" w:cs="Arial"/>
          <w:b/>
          <w:color w:val="000000"/>
          <w:sz w:val="16"/>
          <w:szCs w:val="16"/>
          <w:lang w:val="en-GB"/>
        </w:rPr>
        <w:t xml:space="preserve">□ </w:t>
      </w:r>
      <w:r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GRASP </w:t>
      </w:r>
      <w:r>
        <w:rPr>
          <w:rFonts w:ascii="Arial" w:hAnsi="Arial" w:cs="Arial"/>
          <w:b/>
          <w:color w:val="000000"/>
          <w:sz w:val="16"/>
          <w:szCs w:val="16"/>
          <w:lang w:val="en-GB"/>
        </w:rPr>
        <w:t xml:space="preserve">□ </w:t>
      </w:r>
      <w:r>
        <w:rPr>
          <w:rFonts w:ascii="Arial" w:hAnsi="Arial" w:cs="Arial"/>
          <w:b/>
          <w:color w:val="000000"/>
          <w:sz w:val="16"/>
          <w:szCs w:val="16"/>
          <w:lang w:val="en-US"/>
        </w:rPr>
        <w:t>CHAIN</w:t>
      </w:r>
      <w:r>
        <w:rPr>
          <w:rFonts w:ascii="Arial" w:hAnsi="Arial" w:cs="Arial"/>
          <w:b/>
          <w:color w:val="000000"/>
          <w:sz w:val="16"/>
          <w:szCs w:val="16"/>
          <w:lang w:val="en-GB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  <w:lang w:val="en-US"/>
        </w:rPr>
        <w:t>OF</w:t>
      </w:r>
      <w:r>
        <w:rPr>
          <w:rFonts w:ascii="Arial" w:hAnsi="Arial" w:cs="Arial"/>
          <w:b/>
          <w:color w:val="000000"/>
          <w:sz w:val="16"/>
          <w:szCs w:val="16"/>
          <w:lang w:val="en-GB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CUSTODY (CoC) </w:t>
      </w:r>
      <w:r>
        <w:rPr>
          <w:rFonts w:ascii="Arial" w:hAnsi="Arial" w:cs="Arial"/>
          <w:b/>
          <w:color w:val="000000"/>
          <w:sz w:val="16"/>
          <w:szCs w:val="16"/>
          <w:lang w:val="en-GB"/>
        </w:rPr>
        <w:t>□</w:t>
      </w:r>
      <w:r w:rsidRPr="00A45284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  <w:lang w:val="en-US"/>
        </w:rPr>
        <w:t>Crops for Processing (</w:t>
      </w:r>
      <w:proofErr w:type="spellStart"/>
      <w:r>
        <w:rPr>
          <w:rFonts w:ascii="Arial" w:hAnsi="Arial" w:cs="Arial"/>
          <w:b/>
          <w:color w:val="000000"/>
          <w:sz w:val="16"/>
          <w:szCs w:val="16"/>
          <w:lang w:val="en-US"/>
        </w:rPr>
        <w:t>CfP</w:t>
      </w:r>
      <w:proofErr w:type="spellEnd"/>
      <w:r>
        <w:rPr>
          <w:rFonts w:ascii="Arial" w:hAnsi="Arial" w:cs="Arial"/>
          <w:b/>
          <w:color w:val="000000"/>
          <w:sz w:val="16"/>
          <w:szCs w:val="16"/>
          <w:lang w:val="en-US"/>
        </w:rPr>
        <w:t>)</w:t>
      </w:r>
      <w:r w:rsidRPr="00A45284">
        <w:rPr>
          <w:rFonts w:ascii="Arial" w:hAnsi="Arial" w:cs="Arial"/>
          <w:b/>
          <w:color w:val="000000"/>
          <w:sz w:val="16"/>
          <w:szCs w:val="16"/>
          <w:lang w:val="en-GB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  <w:lang w:val="en-GB"/>
        </w:rPr>
        <w:t>□</w:t>
      </w:r>
    </w:p>
    <w:p w14:paraId="1510BCDF" w14:textId="77777777" w:rsidR="00234BE2" w:rsidRDefault="00234BE2">
      <w:pPr>
        <w:ind w:left="-360" w:right="-1048"/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Παρακαλούμε να συμπληρώσετε το έντυπο με κεφαλαία γράμματα ή δακτυλογραφημένα</w:t>
      </w:r>
    </w:p>
    <w:p w14:paraId="3E2A8576" w14:textId="77777777" w:rsidR="00234BE2" w:rsidRDefault="00234BE2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172"/>
        <w:tblW w:w="10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234BE2" w14:paraId="6D085AA8" w14:textId="77777777">
        <w:trPr>
          <w:trHeight w:val="494"/>
        </w:trPr>
        <w:tc>
          <w:tcPr>
            <w:tcW w:w="10440" w:type="dxa"/>
          </w:tcPr>
          <w:p w14:paraId="004EE087" w14:textId="77777777" w:rsidR="00234BE2" w:rsidRDefault="00234BE2">
            <w:pPr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ΕΠΩΝΥΜΙΑ ΕΠΙΧΕΙΡΗΣΗΣ:</w:t>
            </w:r>
          </w:p>
        </w:tc>
      </w:tr>
      <w:tr w:rsidR="00234BE2" w14:paraId="0A1C74FA" w14:textId="77777777">
        <w:trPr>
          <w:trHeight w:val="494"/>
        </w:trPr>
        <w:tc>
          <w:tcPr>
            <w:tcW w:w="10440" w:type="dxa"/>
          </w:tcPr>
          <w:p w14:paraId="748AC109" w14:textId="77777777" w:rsidR="00234BE2" w:rsidRDefault="00234BE2">
            <w:pPr>
              <w:tabs>
                <w:tab w:val="center" w:pos="5040"/>
                <w:tab w:val="left" w:pos="8460"/>
              </w:tabs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ΔΙΕΥΘΥΝΣΗ 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              ΠΟΛΗ: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Τ.Κ.:</w:t>
            </w:r>
          </w:p>
        </w:tc>
      </w:tr>
      <w:tr w:rsidR="00234BE2" w14:paraId="6D6E80EF" w14:textId="77777777">
        <w:trPr>
          <w:trHeight w:val="494"/>
        </w:trPr>
        <w:tc>
          <w:tcPr>
            <w:tcW w:w="10440" w:type="dxa"/>
          </w:tcPr>
          <w:p w14:paraId="00C0544B" w14:textId="77777777" w:rsidR="00234BE2" w:rsidRDefault="00234BE2">
            <w:pPr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ΔΡΑΣΤΗΡΙΟΤΗΤΑ:</w:t>
            </w:r>
          </w:p>
        </w:tc>
      </w:tr>
      <w:tr w:rsidR="00234BE2" w14:paraId="37973EEC" w14:textId="77777777">
        <w:trPr>
          <w:trHeight w:val="510"/>
        </w:trPr>
        <w:tc>
          <w:tcPr>
            <w:tcW w:w="10440" w:type="dxa"/>
          </w:tcPr>
          <w:p w14:paraId="435539CD" w14:textId="77777777" w:rsidR="00234BE2" w:rsidRDefault="00234BE2">
            <w:pPr>
              <w:tabs>
                <w:tab w:val="left" w:pos="4860"/>
              </w:tabs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Α.Φ.Μ.: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ab/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Δ.Ο.Υ.:</w:t>
            </w:r>
          </w:p>
        </w:tc>
      </w:tr>
      <w:tr w:rsidR="00234BE2" w14:paraId="312346EF" w14:textId="77777777">
        <w:trPr>
          <w:trHeight w:val="494"/>
        </w:trPr>
        <w:tc>
          <w:tcPr>
            <w:tcW w:w="10440" w:type="dxa"/>
          </w:tcPr>
          <w:p w14:paraId="4055A838" w14:textId="77777777" w:rsidR="00234BE2" w:rsidRDefault="00234BE2">
            <w:pPr>
              <w:tabs>
                <w:tab w:val="left" w:pos="7900"/>
              </w:tabs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ΤΗΛΕΦΩΝΟ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:  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ΦΑΞ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:                        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:                                     GLN: </w:t>
            </w:r>
          </w:p>
        </w:tc>
      </w:tr>
      <w:tr w:rsidR="00234BE2" w14:paraId="0C287DB0" w14:textId="77777777">
        <w:trPr>
          <w:trHeight w:val="494"/>
        </w:trPr>
        <w:tc>
          <w:tcPr>
            <w:tcW w:w="10440" w:type="dxa"/>
          </w:tcPr>
          <w:p w14:paraId="31650974" w14:textId="77777777" w:rsidR="00234BE2" w:rsidRPr="006F3D91" w:rsidRDefault="00234BE2">
            <w:pPr>
              <w:tabs>
                <w:tab w:val="left" w:pos="7900"/>
              </w:tabs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6F3D91">
              <w:rPr>
                <w:rFonts w:ascii="Arial" w:hAnsi="Arial" w:cs="Arial"/>
                <w:sz w:val="16"/>
                <w:szCs w:val="16"/>
              </w:rPr>
              <w:t xml:space="preserve">ΓΕΩΓΡΑΦΙΚΟ ΜΗΚΟΣ ΕΔΡΑΣ ΕΠΙΧΕΙΡΗΣΗΣ:                                                   ΓΕΩΓΡΑΦΙΚΟ ΠΛΑΤΟΣ ΕΔΡΑΣ ΕΠΙΧΕΙΡΗΣΗΣ  : </w:t>
            </w:r>
          </w:p>
        </w:tc>
      </w:tr>
      <w:tr w:rsidR="00234BE2" w14:paraId="397F0F95" w14:textId="77777777">
        <w:trPr>
          <w:trHeight w:val="412"/>
        </w:trPr>
        <w:tc>
          <w:tcPr>
            <w:tcW w:w="10440" w:type="dxa"/>
          </w:tcPr>
          <w:p w14:paraId="086A748D" w14:textId="77777777" w:rsidR="00234BE2" w:rsidRPr="00A26014" w:rsidRDefault="00234BE2" w:rsidP="00A55BD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26014">
              <w:rPr>
                <w:rFonts w:ascii="Arial" w:hAnsi="Arial" w:cs="Arial"/>
                <w:b/>
                <w:sz w:val="16"/>
                <w:szCs w:val="16"/>
              </w:rPr>
              <w:t xml:space="preserve">ΣΤΟΙΧΕΙΑ ΝΟΜΙΜΟΥ ΕΚΠΡΟΣΩΠΟΥ ΕΠΙΧΕΙΡΗΣΗΣ      </w:t>
            </w:r>
            <w:r w:rsidRPr="00A26014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7705EDC1" w14:textId="77777777" w:rsidR="00234BE2" w:rsidRPr="00F569F0" w:rsidRDefault="00234BE2" w:rsidP="00A55BDB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26014">
              <w:rPr>
                <w:rFonts w:ascii="Arial" w:hAnsi="Arial" w:cs="Arial"/>
                <w:sz w:val="16"/>
                <w:szCs w:val="16"/>
              </w:rPr>
              <w:t>(Σε περίπτωση που υπογράφει την αίτηση διαφορετικό πρόσωπο θα πρέπει να επισυναφθεί έγγραφο εξουσιοδότησης)</w:t>
            </w:r>
            <w:r w:rsidRPr="00F569F0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</w:t>
            </w:r>
          </w:p>
        </w:tc>
      </w:tr>
      <w:tr w:rsidR="00234BE2" w14:paraId="4CA32B2D" w14:textId="77777777">
        <w:trPr>
          <w:trHeight w:val="412"/>
        </w:trPr>
        <w:tc>
          <w:tcPr>
            <w:tcW w:w="10440" w:type="dxa"/>
          </w:tcPr>
          <w:p w14:paraId="5A859461" w14:textId="77777777" w:rsidR="00234BE2" w:rsidRDefault="00234BE2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ΟΝΟΜΑ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ΕΠΩΝΥΜΟ:                                                                      ΠΑΤΡΩΝΥΜΟ:</w:t>
            </w:r>
          </w:p>
          <w:p w14:paraId="519A317E" w14:textId="77777777" w:rsidR="00234BE2" w:rsidRDefault="00234BE2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ΔΙΕΥΘΥΝΣΗ:                                                        ΠΟΛΗ:                                      Τ.Κ.:</w:t>
            </w:r>
          </w:p>
          <w:p w14:paraId="236989F7" w14:textId="77777777" w:rsidR="00234BE2" w:rsidRDefault="00234BE2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ΘΕΣΗ(στην επιχείρηση) :                                                    Α.Δ.Τ.:                          </w:t>
            </w:r>
          </w:p>
          <w:p w14:paraId="22DE7E62" w14:textId="77777777" w:rsidR="00234BE2" w:rsidRDefault="00234BE2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ΤΗΛΕΦΩΝΟ/ ΚΙΝΗΤΟ:                                     ΦΑΞ: 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</w:t>
            </w:r>
          </w:p>
        </w:tc>
      </w:tr>
      <w:tr w:rsidR="00234BE2" w14:paraId="10E32685" w14:textId="77777777">
        <w:trPr>
          <w:trHeight w:val="412"/>
        </w:trPr>
        <w:tc>
          <w:tcPr>
            <w:tcW w:w="10440" w:type="dxa"/>
            <w:vAlign w:val="center"/>
          </w:tcPr>
          <w:p w14:paraId="2ABC3251" w14:textId="77777777" w:rsidR="00234BE2" w:rsidRDefault="00234BE2" w:rsidP="00F16B14">
            <w:pPr>
              <w:tabs>
                <w:tab w:val="left" w:pos="900"/>
                <w:tab w:val="left" w:pos="5760"/>
              </w:tabs>
              <w:spacing w:before="100" w:after="100"/>
              <w:ind w:right="-69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Αρχική αίτηση   □                                                      Αίτηση τροποποίησης σύμβασης   □</w:t>
            </w:r>
          </w:p>
        </w:tc>
      </w:tr>
      <w:tr w:rsidR="00234BE2" w14:paraId="0D5AFDFB" w14:textId="77777777">
        <w:trPr>
          <w:trHeight w:val="412"/>
        </w:trPr>
        <w:tc>
          <w:tcPr>
            <w:tcW w:w="10440" w:type="dxa"/>
          </w:tcPr>
          <w:p w14:paraId="75496EAA" w14:textId="77777777" w:rsidR="00234BE2" w:rsidRDefault="00234BE2">
            <w:pPr>
              <w:ind w:right="-68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Υπάρχει προηγούμενη πιστοποίηση κατά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GLOBALGAP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;     Ναι   □        Όχι   □  </w:t>
            </w:r>
          </w:p>
          <w:p w14:paraId="1D27725C" w14:textId="77777777" w:rsidR="00234BE2" w:rsidRDefault="00234BE2">
            <w:pPr>
              <w:ind w:right="-68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Εάν υπάρχει, αναφέρετε τα ακόλουθα: </w:t>
            </w:r>
          </w:p>
        </w:tc>
      </w:tr>
      <w:tr w:rsidR="00234BE2" w14:paraId="5EFD0BC8" w14:textId="77777777">
        <w:trPr>
          <w:trHeight w:val="412"/>
        </w:trPr>
        <w:tc>
          <w:tcPr>
            <w:tcW w:w="10440" w:type="dxa"/>
          </w:tcPr>
          <w:p w14:paraId="76CE2F64" w14:textId="77777777" w:rsidR="00234BE2" w:rsidRDefault="00234BE2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Προηγούμενος(οι) κωδικός(οι) καταχώρησης (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GGN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ή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CoC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</w:p>
        </w:tc>
      </w:tr>
      <w:tr w:rsidR="00234BE2" w14:paraId="73B757FD" w14:textId="77777777">
        <w:trPr>
          <w:trHeight w:val="412"/>
        </w:trPr>
        <w:tc>
          <w:tcPr>
            <w:tcW w:w="10440" w:type="dxa"/>
          </w:tcPr>
          <w:p w14:paraId="2CB9EC9F" w14:textId="77777777" w:rsidR="00234BE2" w:rsidRDefault="00234BE2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Προηγούμενος(οι) Φορέας(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είς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Πιστοποίησης:</w:t>
            </w:r>
          </w:p>
        </w:tc>
      </w:tr>
      <w:tr w:rsidR="00234BE2" w14:paraId="2B0FF48F" w14:textId="77777777">
        <w:trPr>
          <w:trHeight w:val="412"/>
        </w:trPr>
        <w:tc>
          <w:tcPr>
            <w:tcW w:w="10440" w:type="dxa"/>
          </w:tcPr>
          <w:p w14:paraId="5BB78902" w14:textId="77777777" w:rsidR="00234BE2" w:rsidRDefault="00234BE2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Τελευταίο Πιστοποιητικό Συμμόρφωσης:</w:t>
            </w:r>
          </w:p>
        </w:tc>
      </w:tr>
      <w:tr w:rsidR="00234BE2" w14:paraId="2D6F319A" w14:textId="77777777">
        <w:trPr>
          <w:trHeight w:val="412"/>
        </w:trPr>
        <w:tc>
          <w:tcPr>
            <w:tcW w:w="10440" w:type="dxa"/>
          </w:tcPr>
          <w:p w14:paraId="1E25DBD5" w14:textId="77777777" w:rsidR="00234BE2" w:rsidRDefault="00234BE2">
            <w:pPr>
              <w:spacing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Λόγοι αλλαγής Φορέα Πιστοποίησης:</w:t>
            </w:r>
          </w:p>
        </w:tc>
      </w:tr>
      <w:tr w:rsidR="00234BE2" w14:paraId="6FD5EBF0" w14:textId="77777777">
        <w:trPr>
          <w:trHeight w:val="412"/>
        </w:trPr>
        <w:tc>
          <w:tcPr>
            <w:tcW w:w="10440" w:type="dxa"/>
          </w:tcPr>
          <w:p w14:paraId="1DCEB5C4" w14:textId="77777777" w:rsidR="00234BE2" w:rsidRDefault="00234BE2">
            <w:pPr>
              <w:ind w:right="-68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Υπάρχουν Μη Συμμορφώσεις που εντοπίσθηκαν από εσάς ή/και τον προηγούμενο Φορέα Πιστοποίησης </w:t>
            </w:r>
          </w:p>
          <w:p w14:paraId="1E1FEB5C" w14:textId="77777777" w:rsidR="00234BE2" w:rsidRDefault="00234BE2">
            <w:pPr>
              <w:ind w:right="-68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και έχουν οδηγήσει σε Κύρωση σε Αναστολή (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Suspension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); Εάν ναι επισυνάψτε τα συμπληρωμένα </w:t>
            </w:r>
          </w:p>
          <w:p w14:paraId="4994E304" w14:textId="77777777" w:rsidR="00234BE2" w:rsidRDefault="00234BE2">
            <w:pPr>
              <w:ind w:right="-68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έντυπα Μη Συμμορφώσεων με την παρούσα Αίτηση.  Ναι   □        Όχι   □  </w:t>
            </w:r>
          </w:p>
        </w:tc>
      </w:tr>
      <w:tr w:rsidR="00234BE2" w14:paraId="0CC54B9B" w14:textId="77777777">
        <w:trPr>
          <w:trHeight w:val="412"/>
        </w:trPr>
        <w:tc>
          <w:tcPr>
            <w:tcW w:w="10440" w:type="dxa"/>
          </w:tcPr>
          <w:p w14:paraId="7CC94E12" w14:textId="77777777" w:rsidR="00234BE2" w:rsidRPr="00F569F0" w:rsidRDefault="00234BE2">
            <w:pPr>
              <w:ind w:right="-68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Έχετε διαθέσιμη την τελευταία αναφορά αξιολόγησης/επαναξιολόγησης, επιτήρησης του προηγούμενου </w:t>
            </w:r>
          </w:p>
          <w:p w14:paraId="51C4FA5B" w14:textId="77777777" w:rsidR="00234BE2" w:rsidRDefault="00234BE2">
            <w:pPr>
              <w:ind w:right="-68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Φορέα Πιστοποίησης; Εάν ναι επισυνάψτε αυτές με την παρούσα Αίτηση. Ναι   □        Όχι   □  </w:t>
            </w:r>
          </w:p>
        </w:tc>
      </w:tr>
      <w:tr w:rsidR="00234BE2" w14:paraId="7A1FAD2B" w14:textId="77777777">
        <w:trPr>
          <w:trHeight w:val="412"/>
        </w:trPr>
        <w:tc>
          <w:tcPr>
            <w:tcW w:w="10440" w:type="dxa"/>
          </w:tcPr>
          <w:p w14:paraId="07F224EC" w14:textId="77777777" w:rsidR="00234BE2" w:rsidRPr="00F569F0" w:rsidRDefault="00234BE2">
            <w:pPr>
              <w:ind w:right="-68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Υπάρχουν θέματα ή προβλήματα που έχουν ως αποτέλεσμα να εκκρεμεί η έκδοση του πιστοποιητικού </w:t>
            </w:r>
          </w:p>
          <w:p w14:paraId="6F7F1A45" w14:textId="77777777" w:rsidR="00234BE2" w:rsidRDefault="00234BE2">
            <w:pPr>
              <w:ind w:right="-68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σας; Εάν ναι αναφέρετε αυτά. Ναι   □        Όχι   □  </w:t>
            </w:r>
          </w:p>
        </w:tc>
      </w:tr>
      <w:tr w:rsidR="00234BE2" w14:paraId="592275C8" w14:textId="77777777">
        <w:trPr>
          <w:trHeight w:val="412"/>
        </w:trPr>
        <w:tc>
          <w:tcPr>
            <w:tcW w:w="10440" w:type="dxa"/>
          </w:tcPr>
          <w:p w14:paraId="2C433E3D" w14:textId="77777777" w:rsidR="00234BE2" w:rsidRDefault="00234BE2">
            <w:pPr>
              <w:ind w:right="-68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Έχουν γίνει παράπονα από πελάτες σας; Εάν ναι, αναφέρετε ποια είναι αυτά και ποιες ενέργειες έχουν </w:t>
            </w:r>
          </w:p>
          <w:p w14:paraId="2AB76821" w14:textId="77777777" w:rsidR="00234BE2" w:rsidRDefault="00234BE2">
            <w:pPr>
              <w:ind w:right="-68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γίνει για την ικανοποίησή τους. Ναι   □        Όχι   □  </w:t>
            </w:r>
          </w:p>
        </w:tc>
      </w:tr>
      <w:tr w:rsidR="00234BE2" w14:paraId="0BFE442D" w14:textId="77777777">
        <w:trPr>
          <w:trHeight w:val="412"/>
        </w:trPr>
        <w:tc>
          <w:tcPr>
            <w:tcW w:w="10440" w:type="dxa"/>
          </w:tcPr>
          <w:p w14:paraId="1A0D518D" w14:textId="77777777" w:rsidR="00234BE2" w:rsidRDefault="00234BE2">
            <w:pPr>
              <w:ind w:right="-68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Υπάρχουν πιστοποιήσεις σύμφωνα με άλλα πρότυπα; Εάν ναι με ποια; Ναι   □        Όχι   □  </w:t>
            </w:r>
          </w:p>
        </w:tc>
      </w:tr>
    </w:tbl>
    <w:p w14:paraId="348A1D6F" w14:textId="77777777" w:rsidR="00234BE2" w:rsidRPr="00F569F0" w:rsidRDefault="00234BE2">
      <w:pPr>
        <w:rPr>
          <w:color w:val="000000"/>
        </w:rPr>
      </w:pPr>
    </w:p>
    <w:p w14:paraId="3197EFCF" w14:textId="77777777" w:rsidR="00234BE2" w:rsidRPr="00F569F0" w:rsidRDefault="00234BE2">
      <w:pPr>
        <w:rPr>
          <w:color w:val="000000"/>
        </w:rPr>
      </w:pPr>
    </w:p>
    <w:p w14:paraId="2CD7B2CA" w14:textId="77777777" w:rsidR="00234BE2" w:rsidRPr="00F569F0" w:rsidRDefault="00234BE2">
      <w:pPr>
        <w:rPr>
          <w:color w:val="000000"/>
        </w:rPr>
      </w:pPr>
    </w:p>
    <w:p w14:paraId="69F2BA02" w14:textId="77777777" w:rsidR="00234BE2" w:rsidRPr="00F569F0" w:rsidRDefault="00234BE2">
      <w:pPr>
        <w:rPr>
          <w:color w:val="000000"/>
        </w:rPr>
      </w:pPr>
    </w:p>
    <w:p w14:paraId="1FD6DBA2" w14:textId="77777777" w:rsidR="00234BE2" w:rsidRPr="00F569F0" w:rsidRDefault="00234BE2">
      <w:pPr>
        <w:rPr>
          <w:color w:val="000000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34BE2" w14:paraId="2895BD54" w14:textId="77777777">
        <w:trPr>
          <w:trHeight w:val="811"/>
          <w:jc w:val="center"/>
        </w:trPr>
        <w:tc>
          <w:tcPr>
            <w:tcW w:w="10440" w:type="dxa"/>
          </w:tcPr>
          <w:p w14:paraId="10B4A7D4" w14:textId="77777777" w:rsidR="00234BE2" w:rsidRDefault="00234BE2">
            <w:pPr>
              <w:spacing w:line="360" w:lineRule="auto"/>
              <w:ind w:right="-688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ΣΤΟΙΧΕΙΑ ΓΙΑ ΤΗ ΓΕΩΡΓΙΚΗ ΕΚΜΕΤΑΛΛΕΥΣΗ :</w:t>
            </w:r>
          </w:p>
          <w:p w14:paraId="7D97188C" w14:textId="77777777" w:rsidR="00234BE2" w:rsidRDefault="00234BE2">
            <w:pPr>
              <w:ind w:right="25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Συνολικός Αριθμός Παραγωγών :                                         Συνολικός Αριθμός Στρεμμάτων :</w:t>
            </w:r>
          </w:p>
        </w:tc>
      </w:tr>
    </w:tbl>
    <w:p w14:paraId="138D0CC5" w14:textId="77777777" w:rsidR="00234BE2" w:rsidRDefault="00234BE2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"/>
        <w:gridCol w:w="997"/>
        <w:gridCol w:w="1389"/>
        <w:gridCol w:w="1134"/>
        <w:gridCol w:w="954"/>
        <w:gridCol w:w="707"/>
        <w:gridCol w:w="1084"/>
        <w:gridCol w:w="817"/>
        <w:gridCol w:w="992"/>
        <w:gridCol w:w="969"/>
        <w:gridCol w:w="1038"/>
      </w:tblGrid>
      <w:tr w:rsidR="00234BE2" w14:paraId="65A1E187" w14:textId="77777777" w:rsidTr="005A5D66">
        <w:trPr>
          <w:tblHeader/>
          <w:jc w:val="center"/>
        </w:trPr>
        <w:tc>
          <w:tcPr>
            <w:tcW w:w="412" w:type="dxa"/>
            <w:vAlign w:val="center"/>
          </w:tcPr>
          <w:p w14:paraId="252F9F76" w14:textId="77777777" w:rsidR="00234BE2" w:rsidRPr="005A5D66" w:rsidRDefault="00234BE2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A5D66">
              <w:rPr>
                <w:rFonts w:ascii="Arial" w:hAnsi="Arial" w:cs="Arial"/>
                <w:b/>
                <w:color w:val="000000"/>
                <w:sz w:val="14"/>
                <w:szCs w:val="14"/>
              </w:rPr>
              <w:t>Α/Α</w:t>
            </w:r>
          </w:p>
        </w:tc>
        <w:tc>
          <w:tcPr>
            <w:tcW w:w="997" w:type="dxa"/>
            <w:vAlign w:val="center"/>
          </w:tcPr>
          <w:p w14:paraId="2F0526B1" w14:textId="77777777" w:rsidR="00234BE2" w:rsidRPr="005A5D66" w:rsidRDefault="00234BE2" w:rsidP="005A5D66">
            <w:pPr>
              <w:ind w:left="-108" w:right="-108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A5D6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Όνομα Τοποθεσίας και διεύθυνση </w:t>
            </w:r>
          </w:p>
          <w:p w14:paraId="73AA304F" w14:textId="77777777" w:rsidR="00234BE2" w:rsidRPr="005A5D66" w:rsidRDefault="00234BE2" w:rsidP="005A5D66">
            <w:pPr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5D66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A5D6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option</w:t>
            </w:r>
            <w:r w:rsidRPr="005A5D66">
              <w:rPr>
                <w:rFonts w:ascii="Arial" w:hAnsi="Arial" w:cs="Arial"/>
                <w:color w:val="000000"/>
                <w:sz w:val="14"/>
                <w:szCs w:val="14"/>
              </w:rPr>
              <w:t xml:space="preserve"> 1,3)</w:t>
            </w:r>
          </w:p>
        </w:tc>
        <w:tc>
          <w:tcPr>
            <w:tcW w:w="1389" w:type="dxa"/>
            <w:vAlign w:val="center"/>
          </w:tcPr>
          <w:p w14:paraId="630C48FF" w14:textId="77777777" w:rsidR="00234BE2" w:rsidRPr="005A5D66" w:rsidRDefault="00234BE2">
            <w:pPr>
              <w:ind w:left="-108" w:right="-10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A5D66">
              <w:rPr>
                <w:rFonts w:ascii="Arial" w:hAnsi="Arial" w:cs="Arial"/>
                <w:b/>
                <w:color w:val="000000"/>
                <w:sz w:val="14"/>
                <w:szCs w:val="14"/>
              </w:rPr>
              <w:t>Ονοματεπώνυμο Παραγωγού και διεύθυνση</w:t>
            </w:r>
          </w:p>
          <w:p w14:paraId="69595A0B" w14:textId="77777777" w:rsidR="00234BE2" w:rsidRPr="005A5D66" w:rsidRDefault="00234BE2" w:rsidP="005A5D66">
            <w:pPr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5D66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5A5D6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option</w:t>
            </w:r>
            <w:r w:rsidRPr="005A5D66">
              <w:rPr>
                <w:rFonts w:ascii="Arial" w:hAnsi="Arial" w:cs="Arial"/>
                <w:color w:val="000000"/>
                <w:sz w:val="14"/>
                <w:szCs w:val="14"/>
              </w:rPr>
              <w:t xml:space="preserve"> 2,4)</w:t>
            </w:r>
          </w:p>
        </w:tc>
        <w:tc>
          <w:tcPr>
            <w:tcW w:w="1134" w:type="dxa"/>
            <w:vAlign w:val="center"/>
          </w:tcPr>
          <w:p w14:paraId="23E0380E" w14:textId="77777777" w:rsidR="00234BE2" w:rsidRPr="005A5D66" w:rsidRDefault="00234BE2">
            <w:pPr>
              <w:ind w:left="-10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A5D66"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  <w:t>GGN</w:t>
            </w:r>
            <w:r w:rsidRPr="00CB069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Pr="005A5D66">
              <w:rPr>
                <w:rFonts w:ascii="Arial" w:hAnsi="Arial" w:cs="Arial"/>
                <w:b/>
                <w:color w:val="000000"/>
                <w:sz w:val="14"/>
                <w:szCs w:val="14"/>
              </w:rPr>
              <w:t>ή</w:t>
            </w:r>
            <w:r w:rsidRPr="00CB069D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Pr="005A5D66"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  <w:t>GLN</w:t>
            </w:r>
            <w:r w:rsidRPr="005A5D66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Παραγωγού</w:t>
            </w:r>
          </w:p>
          <w:p w14:paraId="6BD345AD" w14:textId="77777777" w:rsidR="00234BE2" w:rsidRPr="005A5D66" w:rsidRDefault="00234BE2">
            <w:pPr>
              <w:ind w:left="-10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A5D66">
              <w:rPr>
                <w:rFonts w:ascii="Arial" w:hAnsi="Arial" w:cs="Arial"/>
                <w:b/>
                <w:color w:val="000000"/>
                <w:sz w:val="14"/>
                <w:szCs w:val="14"/>
              </w:rPr>
              <w:t>(</w:t>
            </w:r>
            <w:r w:rsidRPr="005A5D66">
              <w:rPr>
                <w:rFonts w:ascii="Arial" w:hAnsi="Arial" w:cs="Arial"/>
                <w:bCs/>
                <w:color w:val="000000"/>
                <w:sz w:val="14"/>
                <w:szCs w:val="14"/>
              </w:rPr>
              <w:t>αν υπάρχει προηγούμενη πιστοποίηση</w:t>
            </w:r>
            <w:r w:rsidRPr="005A5D66">
              <w:rPr>
                <w:rFonts w:ascii="Arial" w:hAnsi="Arial" w:cs="Arial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954" w:type="dxa"/>
            <w:vAlign w:val="center"/>
          </w:tcPr>
          <w:p w14:paraId="232500D3" w14:textId="77777777" w:rsidR="00234BE2" w:rsidRPr="005A5D66" w:rsidRDefault="00234BE2">
            <w:pPr>
              <w:ind w:left="-10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A5D66">
              <w:rPr>
                <w:rFonts w:ascii="Arial" w:hAnsi="Arial" w:cs="Arial"/>
                <w:b/>
                <w:color w:val="000000"/>
                <w:sz w:val="14"/>
                <w:szCs w:val="14"/>
              </w:rPr>
              <w:t>Παραγόμενα</w:t>
            </w:r>
          </w:p>
          <w:p w14:paraId="5D9D659C" w14:textId="77777777" w:rsidR="00234BE2" w:rsidRPr="005A5D66" w:rsidRDefault="00234BE2">
            <w:pPr>
              <w:ind w:left="-10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A5D66">
              <w:rPr>
                <w:rFonts w:ascii="Arial" w:hAnsi="Arial" w:cs="Arial"/>
                <w:b/>
                <w:color w:val="000000"/>
                <w:sz w:val="14"/>
                <w:szCs w:val="14"/>
              </w:rPr>
              <w:t>προϊόντα</w:t>
            </w:r>
          </w:p>
          <w:p w14:paraId="7A4FEC08" w14:textId="77777777" w:rsidR="00234BE2" w:rsidRPr="005A5D66" w:rsidRDefault="00234BE2">
            <w:pPr>
              <w:ind w:lef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5D66">
              <w:rPr>
                <w:rFonts w:ascii="Arial" w:hAnsi="Arial" w:cs="Arial"/>
                <w:color w:val="000000"/>
                <w:sz w:val="14"/>
                <w:szCs w:val="14"/>
              </w:rPr>
              <w:t>(είδος/</w:t>
            </w:r>
          </w:p>
          <w:p w14:paraId="671EF15B" w14:textId="77777777" w:rsidR="00234BE2" w:rsidRPr="005A5D66" w:rsidRDefault="00234BE2">
            <w:pPr>
              <w:ind w:left="-108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5A5D66">
              <w:rPr>
                <w:rFonts w:ascii="Arial" w:hAnsi="Arial" w:cs="Arial"/>
                <w:color w:val="000000"/>
                <w:sz w:val="14"/>
                <w:szCs w:val="14"/>
              </w:rPr>
              <w:t>ποικιλία)</w:t>
            </w:r>
          </w:p>
        </w:tc>
        <w:tc>
          <w:tcPr>
            <w:tcW w:w="707" w:type="dxa"/>
            <w:vAlign w:val="center"/>
          </w:tcPr>
          <w:p w14:paraId="291E130A" w14:textId="77777777" w:rsidR="00234BE2" w:rsidRPr="005A5D66" w:rsidRDefault="00234BE2">
            <w:pPr>
              <w:ind w:left="-108" w:right="-10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5A5D66">
              <w:rPr>
                <w:rFonts w:ascii="Arial" w:hAnsi="Arial" w:cs="Arial"/>
                <w:b/>
                <w:color w:val="000000"/>
                <w:sz w:val="14"/>
                <w:szCs w:val="14"/>
              </w:rPr>
              <w:t>Έκταση</w:t>
            </w:r>
          </w:p>
          <w:p w14:paraId="01CD3E74" w14:textId="77777777" w:rsidR="00234BE2" w:rsidRPr="005A5D66" w:rsidRDefault="00234BE2">
            <w:pPr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5D66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(</w:t>
            </w:r>
            <w:proofErr w:type="spellStart"/>
            <w:r w:rsidRPr="005A5D66">
              <w:rPr>
                <w:rFonts w:ascii="Arial" w:hAnsi="Arial" w:cs="Arial"/>
                <w:color w:val="000000"/>
                <w:sz w:val="14"/>
                <w:szCs w:val="14"/>
              </w:rPr>
              <w:t>Στρέμ</w:t>
            </w:r>
            <w:proofErr w:type="spellEnd"/>
            <w:r w:rsidRPr="005A5D66"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1084" w:type="dxa"/>
          </w:tcPr>
          <w:p w14:paraId="39E1971F" w14:textId="77777777" w:rsidR="00234BE2" w:rsidRPr="005A5D66" w:rsidRDefault="00234BE2" w:rsidP="005A5D66">
            <w:pPr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5D66">
              <w:rPr>
                <w:rFonts w:ascii="Arial" w:hAnsi="Arial" w:cs="Arial"/>
                <w:b/>
                <w:color w:val="000000"/>
                <w:sz w:val="14"/>
                <w:szCs w:val="14"/>
              </w:rPr>
              <w:t>Υ</w:t>
            </w:r>
            <w:r w:rsidRPr="005A5D66">
              <w:rPr>
                <w:rFonts w:ascii="Arial" w:hAnsi="Arial" w:cs="Arial"/>
                <w:color w:val="000000"/>
                <w:sz w:val="14"/>
                <w:szCs w:val="14"/>
              </w:rPr>
              <w:t>παίθρια</w:t>
            </w:r>
          </w:p>
          <w:p w14:paraId="1E6F55D6" w14:textId="77777777" w:rsidR="00234BE2" w:rsidRPr="005A5D66" w:rsidRDefault="00234BE2" w:rsidP="005A5D66">
            <w:pPr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5A5D66">
              <w:rPr>
                <w:rFonts w:ascii="Arial" w:hAnsi="Arial" w:cs="Arial"/>
                <w:b/>
                <w:color w:val="000000"/>
                <w:sz w:val="14"/>
                <w:szCs w:val="14"/>
              </w:rPr>
              <w:t>Θ</w:t>
            </w:r>
            <w:r w:rsidRPr="005A5D66">
              <w:rPr>
                <w:rFonts w:ascii="Arial" w:hAnsi="Arial" w:cs="Arial"/>
                <w:color w:val="000000"/>
                <w:sz w:val="14"/>
                <w:szCs w:val="14"/>
              </w:rPr>
              <w:t>ερμοκηπιακή</w:t>
            </w:r>
            <w:proofErr w:type="spellEnd"/>
          </w:p>
          <w:p w14:paraId="303CA77E" w14:textId="77777777" w:rsidR="00234BE2" w:rsidRPr="005A5D66" w:rsidRDefault="00234BE2" w:rsidP="005A5D66">
            <w:pPr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5D66">
              <w:rPr>
                <w:rFonts w:ascii="Arial" w:hAnsi="Arial" w:cs="Arial"/>
                <w:b/>
                <w:color w:val="000000"/>
                <w:sz w:val="14"/>
                <w:szCs w:val="14"/>
              </w:rPr>
              <w:t>Α</w:t>
            </w:r>
            <w:r w:rsidRPr="005A5D66">
              <w:rPr>
                <w:rFonts w:ascii="Arial" w:hAnsi="Arial" w:cs="Arial"/>
                <w:color w:val="000000"/>
                <w:sz w:val="14"/>
                <w:szCs w:val="14"/>
              </w:rPr>
              <w:t>ρδευόμενη</w:t>
            </w:r>
          </w:p>
          <w:p w14:paraId="21F261D2" w14:textId="77777777" w:rsidR="00234BE2" w:rsidRPr="005A5D66" w:rsidRDefault="00234BE2" w:rsidP="005A5D66">
            <w:pPr>
              <w:ind w:left="-108" w:right="-108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proofErr w:type="spellStart"/>
            <w:r w:rsidRPr="005A5D66">
              <w:rPr>
                <w:rFonts w:ascii="Arial" w:hAnsi="Arial" w:cs="Arial"/>
                <w:b/>
                <w:color w:val="000000"/>
                <w:sz w:val="14"/>
                <w:szCs w:val="14"/>
              </w:rPr>
              <w:t>Ξ</w:t>
            </w:r>
            <w:r w:rsidRPr="005A5D66">
              <w:rPr>
                <w:rFonts w:ascii="Arial" w:hAnsi="Arial" w:cs="Arial"/>
                <w:color w:val="000000"/>
                <w:sz w:val="14"/>
                <w:szCs w:val="14"/>
              </w:rPr>
              <w:t>ηρική</w:t>
            </w:r>
            <w:proofErr w:type="spellEnd"/>
          </w:p>
        </w:tc>
        <w:tc>
          <w:tcPr>
            <w:tcW w:w="817" w:type="dxa"/>
            <w:vAlign w:val="center"/>
          </w:tcPr>
          <w:p w14:paraId="6A9F6EFB" w14:textId="77777777" w:rsidR="00234BE2" w:rsidRPr="005A5D66" w:rsidRDefault="00234BE2" w:rsidP="005A5D66">
            <w:pPr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5D66">
              <w:rPr>
                <w:rFonts w:ascii="Arial" w:hAnsi="Arial" w:cs="Arial"/>
                <w:b/>
                <w:color w:val="000000"/>
                <w:sz w:val="14"/>
                <w:szCs w:val="14"/>
              </w:rPr>
              <w:t>Π</w:t>
            </w:r>
            <w:r w:rsidRPr="005A5D66">
              <w:rPr>
                <w:rFonts w:ascii="Arial" w:hAnsi="Arial" w:cs="Arial"/>
                <w:color w:val="000000"/>
                <w:sz w:val="14"/>
                <w:szCs w:val="14"/>
              </w:rPr>
              <w:t>ρώτη ή</w:t>
            </w:r>
          </w:p>
          <w:p w14:paraId="01718E25" w14:textId="77777777" w:rsidR="00234BE2" w:rsidRPr="005A5D66" w:rsidRDefault="00234BE2" w:rsidP="005A5D66">
            <w:pPr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5D66">
              <w:rPr>
                <w:rFonts w:ascii="Arial" w:hAnsi="Arial" w:cs="Arial"/>
                <w:b/>
                <w:color w:val="000000"/>
                <w:sz w:val="14"/>
                <w:szCs w:val="14"/>
              </w:rPr>
              <w:t>Ε</w:t>
            </w:r>
            <w:r w:rsidRPr="005A5D66">
              <w:rPr>
                <w:rFonts w:ascii="Arial" w:hAnsi="Arial" w:cs="Arial"/>
                <w:color w:val="000000"/>
                <w:sz w:val="14"/>
                <w:szCs w:val="14"/>
              </w:rPr>
              <w:t>πόμενη</w:t>
            </w:r>
          </w:p>
          <w:p w14:paraId="7C66D7B0" w14:textId="77777777" w:rsidR="00234BE2" w:rsidRPr="005A5D66" w:rsidRDefault="00234BE2" w:rsidP="005A5D66">
            <w:pPr>
              <w:ind w:left="-10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5D66">
              <w:rPr>
                <w:rFonts w:ascii="Arial" w:hAnsi="Arial" w:cs="Arial"/>
                <w:color w:val="000000"/>
                <w:sz w:val="14"/>
                <w:szCs w:val="14"/>
              </w:rPr>
              <w:t>συγκομιδή</w:t>
            </w:r>
          </w:p>
        </w:tc>
        <w:tc>
          <w:tcPr>
            <w:tcW w:w="992" w:type="dxa"/>
          </w:tcPr>
          <w:p w14:paraId="106D6843" w14:textId="77777777" w:rsidR="00234BE2" w:rsidRPr="005A5D66" w:rsidRDefault="00234BE2" w:rsidP="003D743B">
            <w:pPr>
              <w:tabs>
                <w:tab w:val="left" w:pos="6545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5D66">
              <w:rPr>
                <w:rFonts w:ascii="Arial" w:hAnsi="Arial" w:cs="Arial"/>
                <w:sz w:val="14"/>
                <w:szCs w:val="14"/>
              </w:rPr>
              <w:t>Χειρισμός Παραγωγής (Ν/Ο)</w:t>
            </w:r>
          </w:p>
        </w:tc>
        <w:tc>
          <w:tcPr>
            <w:tcW w:w="969" w:type="dxa"/>
          </w:tcPr>
          <w:p w14:paraId="504591F4" w14:textId="77777777" w:rsidR="00234BE2" w:rsidRPr="005A5D66" w:rsidRDefault="00234BE2" w:rsidP="003D743B">
            <w:pPr>
              <w:tabs>
                <w:tab w:val="left" w:pos="6545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5D66">
              <w:rPr>
                <w:rFonts w:ascii="Arial" w:hAnsi="Arial" w:cs="Arial"/>
                <w:sz w:val="14"/>
                <w:szCs w:val="14"/>
              </w:rPr>
              <w:t>Παράλληλη παραγωγή</w:t>
            </w:r>
          </w:p>
          <w:p w14:paraId="17FD1FA6" w14:textId="77777777" w:rsidR="00234BE2" w:rsidRPr="005A5D66" w:rsidRDefault="00234BE2" w:rsidP="003D743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5D66">
              <w:rPr>
                <w:rFonts w:ascii="Arial" w:hAnsi="Arial" w:cs="Arial"/>
                <w:sz w:val="14"/>
                <w:szCs w:val="14"/>
              </w:rPr>
              <w:t>(Ν/Ο)</w:t>
            </w:r>
          </w:p>
        </w:tc>
        <w:tc>
          <w:tcPr>
            <w:tcW w:w="1038" w:type="dxa"/>
          </w:tcPr>
          <w:p w14:paraId="64B3ED42" w14:textId="77777777" w:rsidR="00234BE2" w:rsidRPr="005A5D66" w:rsidRDefault="00234BE2" w:rsidP="003D743B">
            <w:pPr>
              <w:tabs>
                <w:tab w:val="left" w:pos="6545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A5D66">
              <w:rPr>
                <w:rFonts w:ascii="Arial" w:hAnsi="Arial" w:cs="Arial"/>
                <w:sz w:val="14"/>
                <w:szCs w:val="14"/>
              </w:rPr>
              <w:t>Παράλληλη ιδιοκτησία (Ν/Ο)</w:t>
            </w:r>
          </w:p>
        </w:tc>
      </w:tr>
      <w:tr w:rsidR="00234BE2" w14:paraId="24C761F8" w14:textId="77777777" w:rsidTr="005A5D66">
        <w:trPr>
          <w:jc w:val="center"/>
        </w:trPr>
        <w:tc>
          <w:tcPr>
            <w:tcW w:w="412" w:type="dxa"/>
          </w:tcPr>
          <w:p w14:paraId="0E55EF1B" w14:textId="77777777" w:rsidR="00234BE2" w:rsidRDefault="00234BE2" w:rsidP="0061100C">
            <w:pPr>
              <w:spacing w:beforeLines="70" w:before="168" w:afterLines="70" w:after="168"/>
              <w:ind w:left="-648" w:right="72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97" w:type="dxa"/>
          </w:tcPr>
          <w:p w14:paraId="11C2AA57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</w:tcPr>
          <w:p w14:paraId="740D82AD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5B1418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</w:tcPr>
          <w:p w14:paraId="521EB043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</w:tcPr>
          <w:p w14:paraId="7E5CE87B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</w:tcPr>
          <w:p w14:paraId="4D4FB756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</w:tcPr>
          <w:p w14:paraId="06393371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5B771751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</w:tcPr>
          <w:p w14:paraId="02C67125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</w:tcPr>
          <w:p w14:paraId="11EF4F71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4BE2" w14:paraId="27110C05" w14:textId="77777777" w:rsidTr="005A5D66">
        <w:trPr>
          <w:jc w:val="center"/>
        </w:trPr>
        <w:tc>
          <w:tcPr>
            <w:tcW w:w="412" w:type="dxa"/>
          </w:tcPr>
          <w:p w14:paraId="10062F41" w14:textId="77777777" w:rsidR="00234BE2" w:rsidRDefault="00234BE2" w:rsidP="0061100C">
            <w:pPr>
              <w:spacing w:beforeLines="70" w:before="168" w:afterLines="70" w:after="168"/>
              <w:ind w:left="-648" w:right="72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97" w:type="dxa"/>
          </w:tcPr>
          <w:p w14:paraId="584F8104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</w:tcPr>
          <w:p w14:paraId="7D155D54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7AA486B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</w:tcPr>
          <w:p w14:paraId="1AA8EFBD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</w:tcPr>
          <w:p w14:paraId="5E01E858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</w:tcPr>
          <w:p w14:paraId="0A3B6B23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</w:tcPr>
          <w:p w14:paraId="2489D829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57366A72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</w:tcPr>
          <w:p w14:paraId="5D9E712D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</w:tcPr>
          <w:p w14:paraId="2268BC6B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4BE2" w14:paraId="6DB279DE" w14:textId="77777777" w:rsidTr="005A5D66">
        <w:trPr>
          <w:jc w:val="center"/>
        </w:trPr>
        <w:tc>
          <w:tcPr>
            <w:tcW w:w="412" w:type="dxa"/>
          </w:tcPr>
          <w:p w14:paraId="5406E9AA" w14:textId="77777777" w:rsidR="00234BE2" w:rsidRDefault="00234BE2" w:rsidP="0061100C">
            <w:pPr>
              <w:spacing w:beforeLines="70" w:before="168" w:afterLines="70" w:after="168"/>
              <w:ind w:left="-648" w:right="72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97" w:type="dxa"/>
          </w:tcPr>
          <w:p w14:paraId="283F1466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</w:tcPr>
          <w:p w14:paraId="16FE4747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4012771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</w:tcPr>
          <w:p w14:paraId="2B52D9D1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</w:tcPr>
          <w:p w14:paraId="247AF082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</w:tcPr>
          <w:p w14:paraId="1B696CF1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</w:tcPr>
          <w:p w14:paraId="3685187E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2B09636E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</w:tcPr>
          <w:p w14:paraId="22383BA5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</w:tcPr>
          <w:p w14:paraId="6254E3C2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4BE2" w14:paraId="5F42FC04" w14:textId="77777777" w:rsidTr="005A5D66">
        <w:trPr>
          <w:jc w:val="center"/>
        </w:trPr>
        <w:tc>
          <w:tcPr>
            <w:tcW w:w="412" w:type="dxa"/>
          </w:tcPr>
          <w:p w14:paraId="72FA252B" w14:textId="77777777" w:rsidR="00234BE2" w:rsidRDefault="00234BE2" w:rsidP="0061100C">
            <w:pPr>
              <w:spacing w:beforeLines="70" w:before="168" w:afterLines="70" w:after="168"/>
              <w:ind w:left="-648" w:right="72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97" w:type="dxa"/>
          </w:tcPr>
          <w:p w14:paraId="0170D5A4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</w:tcPr>
          <w:p w14:paraId="60C0A129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8F37EA8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</w:tcPr>
          <w:p w14:paraId="104ED364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</w:tcPr>
          <w:p w14:paraId="3B106D6F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</w:tcPr>
          <w:p w14:paraId="00430775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</w:tcPr>
          <w:p w14:paraId="2681B599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59207ADC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</w:tcPr>
          <w:p w14:paraId="4E162EB3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</w:tcPr>
          <w:p w14:paraId="440A6EA1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4BE2" w14:paraId="488823C5" w14:textId="77777777" w:rsidTr="005A5D66">
        <w:trPr>
          <w:jc w:val="center"/>
        </w:trPr>
        <w:tc>
          <w:tcPr>
            <w:tcW w:w="412" w:type="dxa"/>
          </w:tcPr>
          <w:p w14:paraId="27CB0404" w14:textId="77777777" w:rsidR="00234BE2" w:rsidRDefault="00234BE2" w:rsidP="0061100C">
            <w:pPr>
              <w:spacing w:beforeLines="70" w:before="168" w:afterLines="70" w:after="168"/>
              <w:ind w:left="-648" w:right="72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7" w:type="dxa"/>
          </w:tcPr>
          <w:p w14:paraId="3265C9C6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</w:tcPr>
          <w:p w14:paraId="05FA6CE0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2F8CD6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</w:tcPr>
          <w:p w14:paraId="023AE82E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</w:tcPr>
          <w:p w14:paraId="28E9D8B2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</w:tcPr>
          <w:p w14:paraId="2E2AF00C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</w:tcPr>
          <w:p w14:paraId="4047BC80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1B17408F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</w:tcPr>
          <w:p w14:paraId="6614816B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</w:tcPr>
          <w:p w14:paraId="3BB5CD0C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4BE2" w14:paraId="55CCBF2A" w14:textId="77777777" w:rsidTr="005A5D66">
        <w:trPr>
          <w:jc w:val="center"/>
        </w:trPr>
        <w:tc>
          <w:tcPr>
            <w:tcW w:w="412" w:type="dxa"/>
          </w:tcPr>
          <w:p w14:paraId="29D11150" w14:textId="77777777" w:rsidR="00234BE2" w:rsidRDefault="00234BE2" w:rsidP="0061100C">
            <w:pPr>
              <w:spacing w:beforeLines="70" w:before="168" w:afterLines="70" w:after="168"/>
              <w:ind w:left="-648" w:right="72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97" w:type="dxa"/>
          </w:tcPr>
          <w:p w14:paraId="5491EE3F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</w:tcPr>
          <w:p w14:paraId="7D6DCBF6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8369DD7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</w:tcPr>
          <w:p w14:paraId="62523C83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</w:tcPr>
          <w:p w14:paraId="07E84DBA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</w:tcPr>
          <w:p w14:paraId="75FA8DC4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</w:tcPr>
          <w:p w14:paraId="281D970F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1238E1DC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</w:tcPr>
          <w:p w14:paraId="2B3D6C5F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</w:tcPr>
          <w:p w14:paraId="6E733BDF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4BE2" w14:paraId="52542D12" w14:textId="77777777" w:rsidTr="005A5D66">
        <w:trPr>
          <w:jc w:val="center"/>
        </w:trPr>
        <w:tc>
          <w:tcPr>
            <w:tcW w:w="412" w:type="dxa"/>
          </w:tcPr>
          <w:p w14:paraId="2ACE907E" w14:textId="77777777" w:rsidR="00234BE2" w:rsidRDefault="00234BE2" w:rsidP="0061100C">
            <w:pPr>
              <w:spacing w:beforeLines="70" w:before="168" w:afterLines="70" w:after="168"/>
              <w:ind w:left="-648" w:right="72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97" w:type="dxa"/>
          </w:tcPr>
          <w:p w14:paraId="5189EA45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</w:tcPr>
          <w:p w14:paraId="32ED3142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08782CC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</w:tcPr>
          <w:p w14:paraId="79B1B36F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</w:tcPr>
          <w:p w14:paraId="313D95AC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</w:tcPr>
          <w:p w14:paraId="22A3B423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</w:tcPr>
          <w:p w14:paraId="7D427595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79A5D148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</w:tcPr>
          <w:p w14:paraId="695AB69B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</w:tcPr>
          <w:p w14:paraId="581C5776" w14:textId="77777777" w:rsidR="00234BE2" w:rsidRDefault="00234BE2" w:rsidP="0061100C">
            <w:pPr>
              <w:spacing w:beforeLines="70" w:before="168" w:afterLines="70" w:after="168"/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0251F844" w14:textId="77777777" w:rsidR="00234BE2" w:rsidRPr="0021086D" w:rsidRDefault="00234BE2" w:rsidP="0021086D">
      <w:pPr>
        <w:rPr>
          <w:vanish/>
        </w:rPr>
      </w:pPr>
    </w:p>
    <w:tbl>
      <w:tblPr>
        <w:tblpPr w:leftFromText="180" w:rightFromText="180" w:vertAnchor="text" w:horzAnchor="margin" w:tblpXSpec="center" w:tblpY="172"/>
        <w:tblW w:w="10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3480"/>
        <w:gridCol w:w="3480"/>
      </w:tblGrid>
      <w:tr w:rsidR="00234BE2" w14:paraId="048793F8" w14:textId="77777777" w:rsidTr="00C353EE">
        <w:trPr>
          <w:trHeight w:val="508"/>
        </w:trPr>
        <w:tc>
          <w:tcPr>
            <w:tcW w:w="10440" w:type="dxa"/>
            <w:gridSpan w:val="3"/>
          </w:tcPr>
          <w:p w14:paraId="1DADEB53" w14:textId="77777777" w:rsidR="00234BE2" w:rsidRDefault="00234BE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Γίνεται παράλληλη καλλιέργεια ίδιων προϊόντων;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Ναι   □        Όχι   □  </w:t>
            </w:r>
          </w:p>
          <w:p w14:paraId="34297F7C" w14:textId="77777777" w:rsidR="00234BE2" w:rsidRDefault="00234BE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Εάν ναι αναφέρεται τις παραγωγικές μονάδες (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PMUs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όπου γίνεται η παράλληλη καλλιέργεια : </w:t>
            </w:r>
          </w:p>
          <w:p w14:paraId="370C8898" w14:textId="77777777" w:rsidR="00234BE2" w:rsidRDefault="00234BE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6E1132C" w14:textId="77777777" w:rsidR="00234BE2" w:rsidRDefault="00234BE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Υπάρχουν περισσότερες από μία παραγωγικές μονάδες (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PMU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στην εκμετάλλευση ή ανά παραγωγό – μέλος της ομάδας; Ναι   □        Όχι   □  </w:t>
            </w:r>
          </w:p>
          <w:p w14:paraId="33A964AA" w14:textId="77777777" w:rsidR="00234BE2" w:rsidRDefault="00234BE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Εάν ναι, αναφέρετε τα στοιχεία της κάθε μονάδας παρακάτω:</w:t>
            </w:r>
          </w:p>
        </w:tc>
      </w:tr>
      <w:tr w:rsidR="00234BE2" w14:paraId="3729B9A6" w14:textId="77777777" w:rsidTr="00C353EE">
        <w:trPr>
          <w:trHeight w:val="217"/>
        </w:trPr>
        <w:tc>
          <w:tcPr>
            <w:tcW w:w="10440" w:type="dxa"/>
            <w:gridSpan w:val="3"/>
          </w:tcPr>
          <w:p w14:paraId="60444C23" w14:textId="77777777" w:rsidR="00234BE2" w:rsidRDefault="00234BE2">
            <w:pPr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ΕΠΩΝΥΜΙΑ ΠΑΡΑΓΩΓΙΚΗΣ ΜΟΝΑΔΑΣ Ή ΜΟΝΑΔΑΣ ΕΠΕΞΕΡΓΑΣΙΑΣ (αν είναι διαφορετικές):</w:t>
            </w:r>
          </w:p>
        </w:tc>
      </w:tr>
      <w:tr w:rsidR="00234BE2" w14:paraId="368646EF" w14:textId="77777777" w:rsidTr="00C353EE">
        <w:trPr>
          <w:trHeight w:val="217"/>
        </w:trPr>
        <w:tc>
          <w:tcPr>
            <w:tcW w:w="10440" w:type="dxa"/>
            <w:gridSpan w:val="3"/>
          </w:tcPr>
          <w:p w14:paraId="56C3F476" w14:textId="77777777" w:rsidR="00234BE2" w:rsidRDefault="00234BE2">
            <w:pPr>
              <w:tabs>
                <w:tab w:val="center" w:pos="5040"/>
                <w:tab w:val="left" w:pos="8460"/>
              </w:tabs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ΔΙΕΥΘΥΝΣΗ 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              ΠΟΛΗ: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Τ.Κ.:</w:t>
            </w:r>
          </w:p>
        </w:tc>
      </w:tr>
      <w:tr w:rsidR="00234BE2" w14:paraId="5C7F0DB8" w14:textId="77777777" w:rsidTr="00C353EE">
        <w:trPr>
          <w:trHeight w:val="208"/>
        </w:trPr>
        <w:tc>
          <w:tcPr>
            <w:tcW w:w="10440" w:type="dxa"/>
            <w:gridSpan w:val="3"/>
          </w:tcPr>
          <w:p w14:paraId="585C0029" w14:textId="77777777" w:rsidR="00234BE2" w:rsidRDefault="00234BE2">
            <w:pPr>
              <w:tabs>
                <w:tab w:val="left" w:pos="4860"/>
              </w:tabs>
              <w:spacing w:before="100" w:after="10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Α.Φ.Μ.: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ab/>
            </w:r>
          </w:p>
        </w:tc>
      </w:tr>
      <w:tr w:rsidR="00234BE2" w14:paraId="18E2149E" w14:textId="77777777" w:rsidTr="00C353EE">
        <w:trPr>
          <w:trHeight w:val="217"/>
        </w:trPr>
        <w:tc>
          <w:tcPr>
            <w:tcW w:w="10440" w:type="dxa"/>
            <w:gridSpan w:val="3"/>
          </w:tcPr>
          <w:p w14:paraId="113E2A1B" w14:textId="77777777" w:rsidR="00234BE2" w:rsidRPr="00B35591" w:rsidRDefault="00234BE2">
            <w:pPr>
              <w:tabs>
                <w:tab w:val="left" w:pos="7900"/>
                <w:tab w:val="left" w:pos="8895"/>
              </w:tabs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B35591">
              <w:rPr>
                <w:rFonts w:ascii="Arial" w:hAnsi="Arial" w:cs="Arial"/>
                <w:sz w:val="16"/>
                <w:szCs w:val="16"/>
              </w:rPr>
              <w:t>ΤΗΛΕΦΩΝΟ</w:t>
            </w:r>
            <w:r w:rsidRPr="00B35591">
              <w:rPr>
                <w:rFonts w:ascii="Arial" w:hAnsi="Arial" w:cs="Arial"/>
                <w:sz w:val="16"/>
                <w:szCs w:val="16"/>
                <w:lang w:val="de-DE"/>
              </w:rPr>
              <w:t xml:space="preserve">:                      </w:t>
            </w:r>
            <w:r w:rsidRPr="00B35591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Pr="00B35591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B35591">
              <w:rPr>
                <w:rFonts w:ascii="Arial" w:hAnsi="Arial" w:cs="Arial"/>
                <w:sz w:val="16"/>
                <w:szCs w:val="16"/>
              </w:rPr>
              <w:t>ΦΑΞ</w:t>
            </w:r>
            <w:r w:rsidRPr="00B35591">
              <w:rPr>
                <w:rFonts w:ascii="Arial" w:hAnsi="Arial" w:cs="Arial"/>
                <w:sz w:val="16"/>
                <w:szCs w:val="16"/>
                <w:lang w:val="de-DE"/>
              </w:rPr>
              <w:t xml:space="preserve">:                        </w:t>
            </w:r>
            <w:r w:rsidRPr="00B35591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Pr="00B35591">
              <w:rPr>
                <w:rFonts w:ascii="Arial" w:hAnsi="Arial" w:cs="Arial"/>
                <w:sz w:val="16"/>
                <w:szCs w:val="16"/>
                <w:lang w:val="de-DE"/>
              </w:rPr>
              <w:t xml:space="preserve">  </w:t>
            </w:r>
            <w:proofErr w:type="spellStart"/>
            <w:r w:rsidRPr="00B35591">
              <w:rPr>
                <w:rFonts w:ascii="Arial" w:hAnsi="Arial" w:cs="Arial"/>
                <w:sz w:val="16"/>
                <w:szCs w:val="16"/>
                <w:lang w:val="de-DE"/>
              </w:rPr>
              <w:t>e-mail</w:t>
            </w:r>
            <w:proofErr w:type="spellEnd"/>
            <w:r w:rsidRPr="00B35591">
              <w:rPr>
                <w:rFonts w:ascii="Arial" w:hAnsi="Arial" w:cs="Arial"/>
                <w:sz w:val="16"/>
                <w:szCs w:val="16"/>
                <w:lang w:val="de-DE"/>
              </w:rPr>
              <w:t xml:space="preserve">:                                    </w:t>
            </w:r>
          </w:p>
        </w:tc>
      </w:tr>
      <w:tr w:rsidR="00234BE2" w14:paraId="3FA82BFB" w14:textId="77777777" w:rsidTr="00C353EE">
        <w:trPr>
          <w:trHeight w:val="208"/>
        </w:trPr>
        <w:tc>
          <w:tcPr>
            <w:tcW w:w="10440" w:type="dxa"/>
            <w:gridSpan w:val="3"/>
          </w:tcPr>
          <w:p w14:paraId="343DBDD4" w14:textId="77777777" w:rsidR="00234BE2" w:rsidRPr="00B35591" w:rsidRDefault="00234BE2">
            <w:pPr>
              <w:tabs>
                <w:tab w:val="left" w:pos="7900"/>
              </w:tabs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B35591">
              <w:rPr>
                <w:rFonts w:ascii="Arial" w:hAnsi="Arial" w:cs="Arial"/>
                <w:sz w:val="16"/>
                <w:szCs w:val="16"/>
                <w:lang w:val="en-US"/>
              </w:rPr>
              <w:t>GLN</w:t>
            </w:r>
            <w:r w:rsidRPr="00B35591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                   Προηγούμενος αριθμός </w:t>
            </w:r>
            <w:r w:rsidRPr="00B35591">
              <w:rPr>
                <w:rFonts w:ascii="Arial" w:hAnsi="Arial" w:cs="Arial"/>
                <w:sz w:val="16"/>
                <w:szCs w:val="16"/>
                <w:lang w:val="en-US"/>
              </w:rPr>
              <w:t>GGN</w:t>
            </w:r>
            <w:r w:rsidRPr="00B35591">
              <w:rPr>
                <w:rFonts w:ascii="Arial" w:hAnsi="Arial" w:cs="Arial"/>
                <w:sz w:val="16"/>
                <w:szCs w:val="16"/>
              </w:rPr>
              <w:t xml:space="preserve"> ή </w:t>
            </w:r>
            <w:r w:rsidRPr="00B35591">
              <w:rPr>
                <w:rFonts w:ascii="Arial" w:hAnsi="Arial" w:cs="Arial"/>
                <w:sz w:val="16"/>
                <w:szCs w:val="16"/>
                <w:lang w:val="en-US"/>
              </w:rPr>
              <w:t>CoC</w:t>
            </w:r>
            <w:r w:rsidRPr="00B35591">
              <w:rPr>
                <w:rFonts w:ascii="Arial" w:hAnsi="Arial" w:cs="Arial"/>
                <w:sz w:val="16"/>
                <w:szCs w:val="16"/>
              </w:rPr>
              <w:t xml:space="preserve">:   </w:t>
            </w:r>
          </w:p>
        </w:tc>
      </w:tr>
      <w:tr w:rsidR="00234BE2" w14:paraId="3314C77F" w14:textId="77777777" w:rsidTr="00C353EE">
        <w:trPr>
          <w:trHeight w:val="217"/>
        </w:trPr>
        <w:tc>
          <w:tcPr>
            <w:tcW w:w="10440" w:type="dxa"/>
            <w:gridSpan w:val="3"/>
          </w:tcPr>
          <w:p w14:paraId="31AC1E57" w14:textId="77777777" w:rsidR="00234BE2" w:rsidRPr="00B35591" w:rsidRDefault="00234BE2">
            <w:pPr>
              <w:tabs>
                <w:tab w:val="left" w:pos="7900"/>
              </w:tabs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B35591">
              <w:rPr>
                <w:rFonts w:ascii="Arial" w:hAnsi="Arial" w:cs="Arial"/>
                <w:sz w:val="16"/>
                <w:szCs w:val="16"/>
              </w:rPr>
              <w:t xml:space="preserve">ΥΠΕΥΘΥΝΟΣ </w:t>
            </w:r>
            <w:r w:rsidRPr="00B35591">
              <w:rPr>
                <w:rFonts w:ascii="Arial" w:hAnsi="Arial" w:cs="Arial"/>
                <w:sz w:val="16"/>
                <w:szCs w:val="16"/>
                <w:lang w:val="en-US"/>
              </w:rPr>
              <w:t>PMU</w:t>
            </w:r>
            <w:r w:rsidRPr="00B35591">
              <w:rPr>
                <w:rFonts w:ascii="Arial" w:hAnsi="Arial" w:cs="Arial"/>
                <w:sz w:val="16"/>
                <w:szCs w:val="16"/>
              </w:rPr>
              <w:t>/</w:t>
            </w:r>
            <w:r w:rsidRPr="00B35591">
              <w:rPr>
                <w:rFonts w:ascii="Arial" w:hAnsi="Arial" w:cs="Arial"/>
                <w:sz w:val="16"/>
                <w:szCs w:val="16"/>
                <w:lang w:val="en-US"/>
              </w:rPr>
              <w:t>PHU</w:t>
            </w:r>
            <w:r w:rsidRPr="00B35591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</w:tr>
      <w:tr w:rsidR="00234BE2" w14:paraId="1CC7203A" w14:textId="77777777" w:rsidTr="00C353EE">
        <w:trPr>
          <w:trHeight w:val="200"/>
        </w:trPr>
        <w:tc>
          <w:tcPr>
            <w:tcW w:w="10440" w:type="dxa"/>
            <w:gridSpan w:val="3"/>
          </w:tcPr>
          <w:p w14:paraId="3F362F73" w14:textId="77777777" w:rsidR="00234BE2" w:rsidRPr="00B35591" w:rsidRDefault="00234BE2" w:rsidP="00623C4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35591">
              <w:rPr>
                <w:rFonts w:ascii="Arial" w:hAnsi="Arial" w:cs="Arial"/>
                <w:sz w:val="16"/>
                <w:szCs w:val="16"/>
              </w:rPr>
              <w:t xml:space="preserve">ΓΕΩΓΡΑΦΙΚΟ ΜΗΚΟΣ  </w:t>
            </w:r>
            <w:r w:rsidRPr="00B35591">
              <w:rPr>
                <w:rFonts w:ascii="Arial" w:hAnsi="Arial" w:cs="Arial"/>
                <w:sz w:val="16"/>
                <w:szCs w:val="16"/>
                <w:lang w:val="en-US"/>
              </w:rPr>
              <w:t>PMU</w:t>
            </w:r>
            <w:r w:rsidRPr="00B35591">
              <w:rPr>
                <w:rFonts w:ascii="Arial" w:hAnsi="Arial" w:cs="Arial"/>
                <w:sz w:val="16"/>
                <w:szCs w:val="16"/>
              </w:rPr>
              <w:t>/</w:t>
            </w:r>
            <w:r w:rsidRPr="00B35591">
              <w:rPr>
                <w:rFonts w:ascii="Arial" w:hAnsi="Arial" w:cs="Arial"/>
                <w:sz w:val="16"/>
                <w:szCs w:val="16"/>
                <w:lang w:val="en-US"/>
              </w:rPr>
              <w:t>PHU</w:t>
            </w:r>
            <w:r w:rsidRPr="00B35591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  ΓΕΩΓΡΑΦΙΚΟ ΠΛΑΤΟΣ  </w:t>
            </w:r>
            <w:r w:rsidRPr="00B35591">
              <w:rPr>
                <w:rFonts w:ascii="Arial" w:hAnsi="Arial" w:cs="Arial"/>
                <w:sz w:val="16"/>
                <w:szCs w:val="16"/>
                <w:lang w:val="en-US"/>
              </w:rPr>
              <w:t>PMU</w:t>
            </w:r>
            <w:r w:rsidRPr="00B35591">
              <w:rPr>
                <w:rFonts w:ascii="Arial" w:hAnsi="Arial" w:cs="Arial"/>
                <w:sz w:val="16"/>
                <w:szCs w:val="16"/>
              </w:rPr>
              <w:t>/</w:t>
            </w:r>
            <w:r w:rsidRPr="00B35591">
              <w:rPr>
                <w:rFonts w:ascii="Arial" w:hAnsi="Arial" w:cs="Arial"/>
                <w:sz w:val="16"/>
                <w:szCs w:val="16"/>
                <w:lang w:val="en-US"/>
              </w:rPr>
              <w:t>PHU</w:t>
            </w:r>
            <w:r w:rsidRPr="00B35591">
              <w:rPr>
                <w:rFonts w:ascii="Arial" w:hAnsi="Arial" w:cs="Arial"/>
                <w:sz w:val="16"/>
                <w:szCs w:val="16"/>
              </w:rPr>
              <w:t xml:space="preserve">  :</w:t>
            </w:r>
          </w:p>
        </w:tc>
      </w:tr>
      <w:tr w:rsidR="00234BE2" w14:paraId="6822DDFE" w14:textId="77777777" w:rsidTr="00C353EE">
        <w:trPr>
          <w:trHeight w:val="825"/>
        </w:trPr>
        <w:tc>
          <w:tcPr>
            <w:tcW w:w="10440" w:type="dxa"/>
            <w:gridSpan w:val="3"/>
          </w:tcPr>
          <w:p w14:paraId="1E2C158F" w14:textId="77777777" w:rsidR="00234BE2" w:rsidRPr="00B35591" w:rsidRDefault="00234B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35591">
              <w:rPr>
                <w:rFonts w:ascii="Arial" w:hAnsi="Arial" w:cs="Arial"/>
                <w:b/>
                <w:sz w:val="16"/>
                <w:szCs w:val="16"/>
              </w:rPr>
              <w:t>ΜΕΤΑΣΥΛΛΕΚΤΙΚΟΙ ΧΕΙΡΙΣΜΟΙ</w:t>
            </w:r>
          </w:p>
          <w:p w14:paraId="1C43C32D" w14:textId="77777777" w:rsidR="00234BE2" w:rsidRPr="00B35591" w:rsidRDefault="00234B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A35FF9" w14:textId="77777777" w:rsidR="00234BE2" w:rsidRPr="00B35591" w:rsidRDefault="00234BE2" w:rsidP="00C353E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35591">
              <w:rPr>
                <w:rFonts w:ascii="Arial" w:hAnsi="Arial" w:cs="Arial"/>
                <w:bCs/>
                <w:sz w:val="16"/>
                <w:szCs w:val="16"/>
              </w:rPr>
              <w:t xml:space="preserve">Υπάρχει παράλληλη ιδιοκτησία;  Ναι   □        Όχι   □  </w:t>
            </w:r>
          </w:p>
          <w:p w14:paraId="0CA5D05E" w14:textId="77777777" w:rsidR="00234BE2" w:rsidRPr="00B35591" w:rsidRDefault="00234B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03751D5" w14:textId="77777777" w:rsidR="00234BE2" w:rsidRPr="00B35591" w:rsidRDefault="00234B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35591">
              <w:rPr>
                <w:rFonts w:ascii="Arial" w:hAnsi="Arial" w:cs="Arial"/>
                <w:bCs/>
                <w:sz w:val="16"/>
                <w:szCs w:val="16"/>
              </w:rPr>
              <w:t>Εάν ναι  αναφέρεται σε ποιο προϊόν:</w:t>
            </w:r>
          </w:p>
          <w:p w14:paraId="754B2E3E" w14:textId="77777777" w:rsidR="00234BE2" w:rsidRPr="00B35591" w:rsidRDefault="00234B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03A06DE" w14:textId="77777777" w:rsidR="00234BE2" w:rsidRPr="00B35591" w:rsidRDefault="00234B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2666B7" w14:textId="77777777" w:rsidR="00234BE2" w:rsidRPr="00B35591" w:rsidRDefault="00234BE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35591">
              <w:rPr>
                <w:rFonts w:ascii="Arial" w:hAnsi="Arial" w:cs="Arial"/>
                <w:bCs/>
                <w:sz w:val="16"/>
                <w:szCs w:val="16"/>
              </w:rPr>
              <w:t xml:space="preserve">Γίνονται </w:t>
            </w:r>
            <w:proofErr w:type="spellStart"/>
            <w:r w:rsidRPr="00B35591">
              <w:rPr>
                <w:rFonts w:ascii="Arial" w:hAnsi="Arial" w:cs="Arial"/>
                <w:bCs/>
                <w:sz w:val="16"/>
                <w:szCs w:val="16"/>
              </w:rPr>
              <w:t>μετασυλλεκτικοί</w:t>
            </w:r>
            <w:proofErr w:type="spellEnd"/>
            <w:r w:rsidRPr="00B35591">
              <w:rPr>
                <w:rFonts w:ascii="Arial" w:hAnsi="Arial" w:cs="Arial"/>
                <w:bCs/>
                <w:sz w:val="16"/>
                <w:szCs w:val="16"/>
              </w:rPr>
              <w:t xml:space="preserve"> χειρισμοί στα προϊόντα όσο αυτά ανήκουν ακόμη στην εκμετάλλευση;</w:t>
            </w:r>
          </w:p>
          <w:p w14:paraId="353F3BD2" w14:textId="77777777" w:rsidR="00234BE2" w:rsidRPr="006F3D91" w:rsidRDefault="00234B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3D91">
              <w:rPr>
                <w:rFonts w:ascii="Arial" w:hAnsi="Arial" w:cs="Arial"/>
                <w:sz w:val="16"/>
                <w:szCs w:val="16"/>
              </w:rPr>
              <w:t xml:space="preserve">Ναι   □        Όχι   □  </w:t>
            </w:r>
          </w:p>
          <w:p w14:paraId="55E6A9C0" w14:textId="77777777" w:rsidR="00234BE2" w:rsidRPr="006F3D91" w:rsidRDefault="00234B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3D91">
              <w:rPr>
                <w:rFonts w:ascii="Arial" w:hAnsi="Arial" w:cs="Arial"/>
                <w:sz w:val="16"/>
                <w:szCs w:val="16"/>
              </w:rPr>
              <w:t xml:space="preserve">Οι </w:t>
            </w:r>
            <w:proofErr w:type="spellStart"/>
            <w:r w:rsidRPr="006F3D91">
              <w:rPr>
                <w:rFonts w:ascii="Arial" w:hAnsi="Arial" w:cs="Arial"/>
                <w:sz w:val="16"/>
                <w:szCs w:val="16"/>
              </w:rPr>
              <w:t>μετασυλλεκτικοί</w:t>
            </w:r>
            <w:proofErr w:type="spellEnd"/>
            <w:r w:rsidRPr="006F3D91">
              <w:rPr>
                <w:rFonts w:ascii="Arial" w:hAnsi="Arial" w:cs="Arial"/>
                <w:sz w:val="16"/>
                <w:szCs w:val="16"/>
              </w:rPr>
              <w:t xml:space="preserve"> χειρισμοί πραγματοποιούνται στον αγρό;  </w:t>
            </w:r>
          </w:p>
          <w:p w14:paraId="0D0B0903" w14:textId="77777777" w:rsidR="00234BE2" w:rsidRPr="006F3D91" w:rsidRDefault="00234B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3D91">
              <w:rPr>
                <w:rFonts w:ascii="Arial" w:hAnsi="Arial" w:cs="Arial"/>
                <w:sz w:val="16"/>
                <w:szCs w:val="16"/>
              </w:rPr>
              <w:t xml:space="preserve">Ναι   □        Όχι   □  </w:t>
            </w:r>
          </w:p>
          <w:p w14:paraId="7B657EE5" w14:textId="77777777" w:rsidR="00234BE2" w:rsidRPr="006F3D91" w:rsidRDefault="00234B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3D91">
              <w:rPr>
                <w:rFonts w:ascii="Arial" w:hAnsi="Arial" w:cs="Arial"/>
                <w:sz w:val="16"/>
                <w:szCs w:val="16"/>
              </w:rPr>
              <w:t xml:space="preserve">Οι </w:t>
            </w:r>
            <w:proofErr w:type="spellStart"/>
            <w:r w:rsidRPr="006F3D91">
              <w:rPr>
                <w:rFonts w:ascii="Arial" w:hAnsi="Arial" w:cs="Arial"/>
                <w:sz w:val="16"/>
                <w:szCs w:val="16"/>
              </w:rPr>
              <w:t>μετασυλλεκτικοί</w:t>
            </w:r>
            <w:proofErr w:type="spellEnd"/>
            <w:r w:rsidRPr="006F3D91">
              <w:rPr>
                <w:rFonts w:ascii="Arial" w:hAnsi="Arial" w:cs="Arial"/>
                <w:sz w:val="16"/>
                <w:szCs w:val="16"/>
              </w:rPr>
              <w:t xml:space="preserve"> χειρισμοί πραγματοποιούνται σε εγκαταστάσεις </w:t>
            </w:r>
            <w:proofErr w:type="spellStart"/>
            <w:r w:rsidRPr="006F3D91">
              <w:rPr>
                <w:rFonts w:ascii="Arial" w:hAnsi="Arial" w:cs="Arial"/>
                <w:sz w:val="16"/>
                <w:szCs w:val="16"/>
              </w:rPr>
              <w:t>μετασυλλεκτικού</w:t>
            </w:r>
            <w:proofErr w:type="spellEnd"/>
            <w:r w:rsidRPr="006F3D91">
              <w:rPr>
                <w:rFonts w:ascii="Arial" w:hAnsi="Arial" w:cs="Arial"/>
                <w:sz w:val="16"/>
                <w:szCs w:val="16"/>
              </w:rPr>
              <w:t xml:space="preserve"> χειρισμού;</w:t>
            </w:r>
          </w:p>
          <w:p w14:paraId="7FC209FA" w14:textId="77777777" w:rsidR="00234BE2" w:rsidRPr="006F3D91" w:rsidRDefault="00234BE2" w:rsidP="008541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3D91">
              <w:rPr>
                <w:rFonts w:ascii="Arial" w:hAnsi="Arial" w:cs="Arial"/>
                <w:sz w:val="16"/>
                <w:szCs w:val="16"/>
              </w:rPr>
              <w:t xml:space="preserve">Ναι   □        Όχι   □  </w:t>
            </w:r>
          </w:p>
          <w:p w14:paraId="5205C683" w14:textId="77777777" w:rsidR="00234BE2" w:rsidRPr="0085417C" w:rsidRDefault="00234B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9D71D2" w14:textId="77777777" w:rsidR="00234BE2" w:rsidRPr="00B35591" w:rsidRDefault="00234B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D246426" w14:textId="77777777" w:rsidR="00234BE2" w:rsidRPr="00B35591" w:rsidRDefault="00234B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35591">
              <w:rPr>
                <w:rFonts w:ascii="Arial" w:hAnsi="Arial" w:cs="Arial"/>
                <w:sz w:val="16"/>
                <w:szCs w:val="16"/>
              </w:rPr>
              <w:t>Εάν ναι συμπληρώστε τον παρακάτω πίνακα:</w:t>
            </w:r>
          </w:p>
        </w:tc>
      </w:tr>
      <w:tr w:rsidR="00234BE2" w14:paraId="10442C90" w14:textId="77777777" w:rsidTr="00C353EE">
        <w:trPr>
          <w:trHeight w:val="208"/>
        </w:trPr>
        <w:tc>
          <w:tcPr>
            <w:tcW w:w="3480" w:type="dxa"/>
          </w:tcPr>
          <w:p w14:paraId="1CAB5176" w14:textId="77777777" w:rsidR="00234BE2" w:rsidRDefault="00234BE2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ΔΡΑΣΤΗΡΙΟΤΗΤΑ</w:t>
            </w:r>
          </w:p>
        </w:tc>
        <w:tc>
          <w:tcPr>
            <w:tcW w:w="3480" w:type="dxa"/>
          </w:tcPr>
          <w:p w14:paraId="7360DCD4" w14:textId="77777777" w:rsidR="00234BE2" w:rsidRDefault="00234BE2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ΔΙΕΥΘΥΝΣΗ</w:t>
            </w:r>
          </w:p>
        </w:tc>
        <w:tc>
          <w:tcPr>
            <w:tcW w:w="3480" w:type="dxa"/>
          </w:tcPr>
          <w:p w14:paraId="66049D5C" w14:textId="77777777" w:rsidR="00234BE2" w:rsidRDefault="00234BE2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Παράλληλη ιδιοκτησία ίδιου προϊόντος </w:t>
            </w:r>
          </w:p>
          <w:p w14:paraId="5A15C56F" w14:textId="77777777" w:rsidR="00234BE2" w:rsidRDefault="00234BE2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(ναι ή όχι)</w:t>
            </w:r>
          </w:p>
        </w:tc>
      </w:tr>
      <w:tr w:rsidR="00234BE2" w14:paraId="4CAF73AC" w14:textId="77777777" w:rsidTr="00C353EE">
        <w:trPr>
          <w:trHeight w:val="223"/>
        </w:trPr>
        <w:tc>
          <w:tcPr>
            <w:tcW w:w="3480" w:type="dxa"/>
          </w:tcPr>
          <w:p w14:paraId="226E3FBF" w14:textId="77777777" w:rsidR="00234BE2" w:rsidRDefault="00234BE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ΑΠΟΘΗΚΕΥΣΗ/ ΣΥΝΤΗΡΗΣΗ</w:t>
            </w:r>
          </w:p>
        </w:tc>
        <w:tc>
          <w:tcPr>
            <w:tcW w:w="3480" w:type="dxa"/>
          </w:tcPr>
          <w:p w14:paraId="7A903509" w14:textId="77777777" w:rsidR="00234BE2" w:rsidRDefault="00234BE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0" w:type="dxa"/>
          </w:tcPr>
          <w:p w14:paraId="094F9262" w14:textId="77777777" w:rsidR="00234BE2" w:rsidRDefault="00234BE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4BE2" w14:paraId="24398781" w14:textId="77777777" w:rsidTr="00C353EE">
        <w:trPr>
          <w:trHeight w:val="189"/>
        </w:trPr>
        <w:tc>
          <w:tcPr>
            <w:tcW w:w="3480" w:type="dxa"/>
          </w:tcPr>
          <w:p w14:paraId="01F55E90" w14:textId="77777777" w:rsidR="00234BE2" w:rsidRDefault="00234BE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ΣΥΣΚΕΥΑΣΙΑ/ ΤΥΠΟΠΟΙΗΣΗ</w:t>
            </w:r>
          </w:p>
        </w:tc>
        <w:tc>
          <w:tcPr>
            <w:tcW w:w="3480" w:type="dxa"/>
          </w:tcPr>
          <w:p w14:paraId="3D395BF5" w14:textId="77777777" w:rsidR="00234BE2" w:rsidRDefault="00234BE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0" w:type="dxa"/>
          </w:tcPr>
          <w:p w14:paraId="5C898ED6" w14:textId="77777777" w:rsidR="00234BE2" w:rsidRDefault="00234BE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4BE2" w14:paraId="572C827E" w14:textId="77777777" w:rsidTr="00C353EE">
        <w:trPr>
          <w:trHeight w:val="187"/>
        </w:trPr>
        <w:tc>
          <w:tcPr>
            <w:tcW w:w="3480" w:type="dxa"/>
          </w:tcPr>
          <w:p w14:paraId="4E101895" w14:textId="77777777" w:rsidR="00234BE2" w:rsidRDefault="00234BE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ΜΕΤΑΦΟΡΑ</w:t>
            </w:r>
          </w:p>
        </w:tc>
        <w:tc>
          <w:tcPr>
            <w:tcW w:w="3480" w:type="dxa"/>
          </w:tcPr>
          <w:p w14:paraId="5A8BF939" w14:textId="77777777" w:rsidR="00234BE2" w:rsidRDefault="00234BE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0" w:type="dxa"/>
          </w:tcPr>
          <w:p w14:paraId="46E4EB87" w14:textId="77777777" w:rsidR="00234BE2" w:rsidRDefault="00234BE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4BE2" w14:paraId="02210BDD" w14:textId="77777777" w:rsidTr="00C353EE">
        <w:trPr>
          <w:trHeight w:val="200"/>
        </w:trPr>
        <w:tc>
          <w:tcPr>
            <w:tcW w:w="3480" w:type="dxa"/>
          </w:tcPr>
          <w:p w14:paraId="6196FD8E" w14:textId="77777777" w:rsidR="00234BE2" w:rsidRDefault="00234BE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ΕΠΕΞΕΡΓΑΣΙΑ/ ΜΕΤΑΠΟΙΗΣΗ</w:t>
            </w:r>
          </w:p>
          <w:p w14:paraId="788A0BFF" w14:textId="77777777" w:rsidR="00234BE2" w:rsidRDefault="00234BE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0" w:type="dxa"/>
          </w:tcPr>
          <w:p w14:paraId="62FB268D" w14:textId="77777777" w:rsidR="00234BE2" w:rsidRDefault="00234BE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0" w:type="dxa"/>
          </w:tcPr>
          <w:p w14:paraId="5802E53C" w14:textId="77777777" w:rsidR="00234BE2" w:rsidRDefault="00234BE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4BE2" w14:paraId="6F5BB313" w14:textId="77777777" w:rsidTr="00C353EE">
        <w:trPr>
          <w:trHeight w:val="1337"/>
        </w:trPr>
        <w:tc>
          <w:tcPr>
            <w:tcW w:w="10440" w:type="dxa"/>
            <w:gridSpan w:val="3"/>
          </w:tcPr>
          <w:p w14:paraId="48D0C153" w14:textId="77777777" w:rsidR="00234BE2" w:rsidRDefault="00234BE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B957529" w14:textId="77777777" w:rsidR="00234BE2" w:rsidRDefault="00234BE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FBC4E81" w14:textId="77777777" w:rsidR="00234BE2" w:rsidRDefault="00234BE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61C95EF" w14:textId="77777777" w:rsidR="00234BE2" w:rsidRDefault="00234BE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ΥΠΑΡΧΟΥΝ ΕΓΓΕΓΡΑΜΜΕΝΑ ΠΡΟΪΟΝΤΑ ΤΗΣ ΕΠΙΧΕΙΡΗΣΗΣ ΠΟΥ ΕΧΟΥΝ ΠΟΥΛΗΘΕΙ ΠΡΙΝ ΤΗ ΣΥΓΚΟΜΙΔΗ, ΩΣΤΕ ΝΑ ΕΞΑΙΡΕΙΤΑΙ ΤΗΣ ΠΙΣΤΟΠΟΙΗΣΗΣ ΑΥΤΟ ΤΟ ΣΤΑΔΙΟ; ΑΝ ΝΑΙ, ΑΝΑΦΕΡΕΤΕ ΠΟΙΑ ΕΙΝΑΙ ΑΥΤΑ.  Ναι   □     Όχι   □  </w:t>
            </w:r>
          </w:p>
          <w:p w14:paraId="41B0E165" w14:textId="77777777" w:rsidR="00234BE2" w:rsidRDefault="00234BE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9C3A500" w14:textId="77777777" w:rsidR="00234BE2" w:rsidRDefault="00234BE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ΓΙΝΟΝΤΑΙ ΜΕΤΑΣΥΛΛΕΚΤΙΚΟΙ ΧΕΙΡΙΣΜΟΙ ΕΚΤΟΣ ΕΚΜΕΤΑΛΛΕΥΣΗΣ; Ναι   □        Όχι   □  </w:t>
            </w:r>
          </w:p>
          <w:p w14:paraId="219DCB84" w14:textId="77777777" w:rsidR="00234BE2" w:rsidRDefault="00234BE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D954A9D" w14:textId="77777777" w:rsidR="00234BE2" w:rsidRDefault="00234BE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ΑΝ ΝΑΙ, ΠΟΙΑ ΠΡΟΪΟΝΤΑ ΑΦΟΡΟΥΝ;</w:t>
            </w:r>
          </w:p>
          <w:p w14:paraId="235C43B3" w14:textId="77777777" w:rsidR="00234BE2" w:rsidRDefault="00234BE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59DFBA0" w14:textId="77777777" w:rsidR="00234BE2" w:rsidRDefault="00234BE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ΑΝΑΦΕΡΕΤΕ ΤΗΝ ΕΠΩΝΥΜΙΑ ΚΑΙ ΤΟΝ ΑΡΙΘΜΟ ΜΗΤΡΩΟΥ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GLOBALGAP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ΤΟΥ ΠΑΡΑΓΩΓΟΥ ΠΟΥ ΚΑΝΕΙ ΤΟΥΣ ΜΕΤΑΣΥΛΛΕΚΤΙΚΟΥΣ ΧΕΙΡΙΣΜΟΥΣ (Ως υπεργολάβος):</w:t>
            </w:r>
          </w:p>
          <w:p w14:paraId="38CAFB8C" w14:textId="77777777" w:rsidR="00234BE2" w:rsidRDefault="00234BE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E20FC34" w14:textId="77777777" w:rsidR="00234BE2" w:rsidRDefault="00234BE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27848A2" w14:textId="77777777" w:rsidR="00234BE2" w:rsidRDefault="00234BE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ΥΠΑΡΧΟΥΝ ΔΡΑΣΤΗΡΙΟΤΗΤΕΣ ΤΗΣ ΕΚΜΕΤΑΛΛΕΥΣΗΣ ΠΟΥ ΔΙΕΝΕΡΓΟΥΝΤΑΙ ΑΠΟ ΥΠΕΡΓΟΛΑΒΟΥΣ;  Ναι   □        Όχι   □  </w:t>
            </w:r>
          </w:p>
          <w:p w14:paraId="4B873E5A" w14:textId="77777777" w:rsidR="00234BE2" w:rsidRDefault="00234BE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Εάν ναι, αναφέρετε ποιες: </w:t>
            </w:r>
          </w:p>
          <w:p w14:paraId="1E6FD1D2" w14:textId="77777777" w:rsidR="00234BE2" w:rsidRDefault="00234BE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2D137EF" w14:textId="77777777" w:rsidR="00234BE2" w:rsidRDefault="00234BE2">
            <w:pPr>
              <w:tabs>
                <w:tab w:val="left" w:pos="2240"/>
              </w:tabs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Η ΕΠΙΧΕΙΡΗΣΗ ΔΕΝ ΧΕΙΡΙΖΕΤΑΙ ΜΕΤΑΣΥΛΛΕΚΤΙΚΑ ΤΑ  ΠΑΡΑΚΑΤΩ ΠΡΟΪΟΝΤΑ:   </w:t>
            </w:r>
          </w:p>
        </w:tc>
      </w:tr>
    </w:tbl>
    <w:p w14:paraId="2BF1C548" w14:textId="77777777" w:rsidR="00234BE2" w:rsidRDefault="00234BE2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940"/>
      </w:tblGrid>
      <w:tr w:rsidR="00234BE2" w14:paraId="6DE13C15" w14:textId="77777777" w:rsidTr="000E1EA8">
        <w:trPr>
          <w:trHeight w:val="405"/>
        </w:trPr>
        <w:tc>
          <w:tcPr>
            <w:tcW w:w="10440" w:type="dxa"/>
            <w:gridSpan w:val="2"/>
          </w:tcPr>
          <w:p w14:paraId="752A2BDA" w14:textId="77777777" w:rsidR="00234BE2" w:rsidRDefault="00234BE2">
            <w:pPr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Αναφέρετε όλες τις χώρες στις οποίες πρόκειται να διατεθεί κάθε προϊόν της επιχείρησής σας:</w:t>
            </w:r>
          </w:p>
        </w:tc>
      </w:tr>
      <w:tr w:rsidR="00234BE2" w14:paraId="21D868D0" w14:textId="77777777" w:rsidTr="000E1EA8">
        <w:trPr>
          <w:trHeight w:val="390"/>
        </w:trPr>
        <w:tc>
          <w:tcPr>
            <w:tcW w:w="4500" w:type="dxa"/>
          </w:tcPr>
          <w:p w14:paraId="74CAF56D" w14:textId="77777777" w:rsidR="00234BE2" w:rsidRDefault="00234BE2">
            <w:pPr>
              <w:ind w:right="-1048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ΧΩΡΑ ΔΙΑΘΕΣΗΣ</w:t>
            </w:r>
          </w:p>
        </w:tc>
        <w:tc>
          <w:tcPr>
            <w:tcW w:w="5940" w:type="dxa"/>
          </w:tcPr>
          <w:p w14:paraId="293643EB" w14:textId="77777777" w:rsidR="00234BE2" w:rsidRDefault="00234BE2">
            <w:pPr>
              <w:ind w:right="-1048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ΠΡΟΪΟΝ</w:t>
            </w:r>
          </w:p>
        </w:tc>
      </w:tr>
      <w:tr w:rsidR="00234BE2" w14:paraId="17B5F648" w14:textId="77777777" w:rsidTr="000E1EA8">
        <w:trPr>
          <w:trHeight w:val="390"/>
        </w:trPr>
        <w:tc>
          <w:tcPr>
            <w:tcW w:w="4500" w:type="dxa"/>
          </w:tcPr>
          <w:p w14:paraId="0639B042" w14:textId="77777777" w:rsidR="00234BE2" w:rsidRDefault="00234BE2">
            <w:pPr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</w:tcPr>
          <w:p w14:paraId="6E2B8C65" w14:textId="77777777" w:rsidR="00234BE2" w:rsidRDefault="00234BE2">
            <w:pPr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4BE2" w14:paraId="535516C1" w14:textId="77777777" w:rsidTr="000E1EA8">
        <w:trPr>
          <w:trHeight w:val="390"/>
        </w:trPr>
        <w:tc>
          <w:tcPr>
            <w:tcW w:w="4500" w:type="dxa"/>
          </w:tcPr>
          <w:p w14:paraId="3AB5D7BD" w14:textId="77777777" w:rsidR="00234BE2" w:rsidRDefault="00234BE2">
            <w:pPr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</w:tcPr>
          <w:p w14:paraId="6D222E3F" w14:textId="77777777" w:rsidR="00234BE2" w:rsidRDefault="00234BE2">
            <w:pPr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4BE2" w14:paraId="57865F5C" w14:textId="77777777" w:rsidTr="000E1EA8">
        <w:trPr>
          <w:trHeight w:val="390"/>
        </w:trPr>
        <w:tc>
          <w:tcPr>
            <w:tcW w:w="10440" w:type="dxa"/>
            <w:gridSpan w:val="2"/>
          </w:tcPr>
          <w:p w14:paraId="0256CB4D" w14:textId="77777777" w:rsidR="00234BE2" w:rsidRPr="00F569F0" w:rsidRDefault="00234BE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Επιθυμείτε να αναγράφεται στο πιστοποιητικό δήλωση αποκλειστικής διάθεσης του πιστοποιημένου προϊόντος σε συγκεκριμένο έμπορο; </w:t>
            </w:r>
          </w:p>
          <w:p w14:paraId="56C1ECA3" w14:textId="77777777" w:rsidR="00234BE2" w:rsidRDefault="00234BE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Ναι   □        Όχι   □  </w:t>
            </w:r>
          </w:p>
          <w:p w14:paraId="68A014BD" w14:textId="77777777" w:rsidR="00234BE2" w:rsidRDefault="00234BE2">
            <w:pPr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Εάν ναι , αναφέρετε την ονομασία του εμπόρου σας: </w:t>
            </w:r>
          </w:p>
          <w:p w14:paraId="60487A3D" w14:textId="77777777" w:rsidR="00234BE2" w:rsidRDefault="00234BE2">
            <w:pPr>
              <w:ind w:right="-104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4BE2" w14:paraId="6DF81557" w14:textId="77777777" w:rsidTr="000E1EA8">
        <w:trPr>
          <w:trHeight w:val="390"/>
        </w:trPr>
        <w:tc>
          <w:tcPr>
            <w:tcW w:w="10440" w:type="dxa"/>
            <w:gridSpan w:val="2"/>
          </w:tcPr>
          <w:p w14:paraId="59052729" w14:textId="77777777" w:rsidR="00234BE2" w:rsidRPr="0021086D" w:rsidRDefault="00234BE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86D">
              <w:rPr>
                <w:rFonts w:ascii="Arial" w:hAnsi="Arial" w:cs="Arial"/>
                <w:color w:val="000000"/>
                <w:sz w:val="16"/>
                <w:szCs w:val="16"/>
              </w:rPr>
              <w:t>Επιθυμείτε την αξιολόγηση της επιχείρησής σας σε 2 φάσεις (</w:t>
            </w:r>
            <w:r w:rsidRPr="002108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on</w:t>
            </w:r>
            <w:r w:rsidRPr="002108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108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site</w:t>
            </w:r>
            <w:r w:rsidRPr="0021086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2108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</w:t>
            </w:r>
            <w:r w:rsidRPr="002108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108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site</w:t>
            </w:r>
            <w:r w:rsidRPr="0021086D">
              <w:rPr>
                <w:rFonts w:ascii="Arial" w:hAnsi="Arial" w:cs="Arial"/>
                <w:color w:val="000000"/>
                <w:sz w:val="16"/>
                <w:szCs w:val="16"/>
              </w:rPr>
              <w:t xml:space="preserve">) ; Συμφωνείτε να αποστείλετε στο ΒΙΟΕΛΛΑΣ την απαιτούμενη τεκμηρίωση για τη διεξαγωγή της </w:t>
            </w:r>
            <w:r w:rsidRPr="002108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off</w:t>
            </w:r>
            <w:r w:rsidRPr="002108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108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site</w:t>
            </w:r>
            <w:r w:rsidRPr="0021086D">
              <w:rPr>
                <w:rFonts w:ascii="Arial" w:hAnsi="Arial" w:cs="Arial"/>
                <w:color w:val="000000"/>
                <w:sz w:val="16"/>
                <w:szCs w:val="16"/>
              </w:rPr>
              <w:t xml:space="preserve"> αξιολόγησης της επιχείρησής σας;</w:t>
            </w:r>
          </w:p>
          <w:p w14:paraId="35BC2876" w14:textId="77777777" w:rsidR="00234BE2" w:rsidRPr="0021086D" w:rsidRDefault="00234BE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1086D">
              <w:rPr>
                <w:rFonts w:ascii="Arial" w:hAnsi="Arial" w:cs="Arial"/>
                <w:color w:val="000000"/>
                <w:sz w:val="16"/>
                <w:szCs w:val="16"/>
              </w:rPr>
              <w:t xml:space="preserve">Ναι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 w:rsidRPr="0021086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Όχι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 w:rsidRPr="0021086D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14:paraId="0E69052C" w14:textId="77777777" w:rsidR="00234BE2" w:rsidRPr="0021086D" w:rsidRDefault="00234BE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4BE2" w14:paraId="0DAD8306" w14:textId="77777777" w:rsidTr="000E1EA8">
        <w:trPr>
          <w:trHeight w:val="390"/>
        </w:trPr>
        <w:tc>
          <w:tcPr>
            <w:tcW w:w="10440" w:type="dxa"/>
            <w:gridSpan w:val="2"/>
          </w:tcPr>
          <w:p w14:paraId="615798D3" w14:textId="77777777" w:rsidR="00234BE2" w:rsidRPr="0021086D" w:rsidRDefault="00234BE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86D">
              <w:rPr>
                <w:rFonts w:ascii="Arial" w:hAnsi="Arial" w:cs="Arial"/>
                <w:color w:val="000000"/>
                <w:sz w:val="16"/>
                <w:szCs w:val="16"/>
              </w:rPr>
              <w:t xml:space="preserve">Επιθυμείτε τη συμμετοχή της επιχείρησής σας στο πρόγραμμα επιβράβευσης της </w:t>
            </w:r>
            <w:r w:rsidRPr="002108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GLOBALGAP</w:t>
            </w:r>
            <w:r w:rsidRPr="0021086D">
              <w:rPr>
                <w:rFonts w:ascii="Arial" w:hAnsi="Arial" w:cs="Arial"/>
                <w:color w:val="000000"/>
                <w:sz w:val="16"/>
                <w:szCs w:val="16"/>
              </w:rPr>
              <w:t xml:space="preserve"> και την εξαίρεση της επιχείρησής σας από τη διαδικασία των απροειδοποίητων επιθεωρήσεων; (αφορά μόνο πελάτες της επιλογής 1-η ετήσια επιθεώρηση θα γίνεται μόνον απροειδοποίητα) </w:t>
            </w:r>
          </w:p>
          <w:p w14:paraId="788EB7FB" w14:textId="77777777" w:rsidR="00234BE2" w:rsidRPr="0021086D" w:rsidRDefault="00234BE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086D">
              <w:rPr>
                <w:rFonts w:ascii="Arial" w:hAnsi="Arial" w:cs="Arial"/>
                <w:color w:val="000000"/>
                <w:sz w:val="16"/>
                <w:szCs w:val="16"/>
              </w:rPr>
              <w:t xml:space="preserve">Ναι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 w:rsidRPr="0021086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Όχι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□</w:t>
            </w:r>
            <w:r w:rsidRPr="0021086D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14:paraId="16351684" w14:textId="77777777" w:rsidR="00234BE2" w:rsidRPr="0021086D" w:rsidRDefault="00234BE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4BE2" w:rsidRPr="00B35591" w14:paraId="16079BDE" w14:textId="77777777" w:rsidTr="000E1EA8">
        <w:tc>
          <w:tcPr>
            <w:tcW w:w="10440" w:type="dxa"/>
            <w:gridSpan w:val="2"/>
          </w:tcPr>
          <w:p w14:paraId="54883214" w14:textId="77777777" w:rsidR="00234BE2" w:rsidRPr="00B35591" w:rsidRDefault="00234BE2" w:rsidP="00FF40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5591">
              <w:rPr>
                <w:rFonts w:ascii="Arial" w:hAnsi="Arial" w:cs="Arial"/>
                <w:sz w:val="16"/>
                <w:szCs w:val="16"/>
              </w:rPr>
              <w:t xml:space="preserve">Επιθυμείτε την αξιολόγηση της επιχείρησής σας ως προς </w:t>
            </w:r>
            <w:r w:rsidRPr="00B35591">
              <w:rPr>
                <w:rFonts w:ascii="Arial" w:hAnsi="Arial" w:cs="Arial"/>
                <w:sz w:val="16"/>
                <w:szCs w:val="16"/>
                <w:lang w:val="en-US"/>
              </w:rPr>
              <w:t>GRASP</w:t>
            </w:r>
            <w:r w:rsidRPr="00B35591">
              <w:rPr>
                <w:rFonts w:ascii="Arial" w:hAnsi="Arial" w:cs="Arial"/>
                <w:sz w:val="16"/>
                <w:szCs w:val="16"/>
              </w:rPr>
              <w:t xml:space="preserve"> (μόνο για πιστοποιημένες επιχειρήσεις) ;</w:t>
            </w:r>
          </w:p>
          <w:p w14:paraId="07F60C40" w14:textId="77777777" w:rsidR="00234BE2" w:rsidRPr="00B35591" w:rsidRDefault="00234BE2" w:rsidP="00FF40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40A4B5" w14:textId="77777777" w:rsidR="00234BE2" w:rsidRPr="00B35591" w:rsidRDefault="00234BE2" w:rsidP="00FF40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5591">
              <w:rPr>
                <w:rFonts w:ascii="Arial" w:hAnsi="Arial" w:cs="Arial"/>
                <w:sz w:val="16"/>
                <w:szCs w:val="16"/>
              </w:rPr>
              <w:t xml:space="preserve">Ναι   □        Όχι   □  </w:t>
            </w:r>
          </w:p>
          <w:p w14:paraId="1BFB62BD" w14:textId="77777777" w:rsidR="00234BE2" w:rsidRPr="00B35591" w:rsidRDefault="00234B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4BE2" w:rsidRPr="00B35591" w14:paraId="120C2C3E" w14:textId="77777777" w:rsidTr="00FF406A">
        <w:tc>
          <w:tcPr>
            <w:tcW w:w="10440" w:type="dxa"/>
            <w:gridSpan w:val="2"/>
            <w:vAlign w:val="center"/>
          </w:tcPr>
          <w:p w14:paraId="3CF357C2" w14:textId="77777777" w:rsidR="00234BE2" w:rsidRPr="00B35591" w:rsidRDefault="00234BE2" w:rsidP="000D4BB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7A8B96" w14:textId="77777777" w:rsidR="00234BE2" w:rsidRPr="00B35591" w:rsidRDefault="00234BE2" w:rsidP="000D4BBA">
            <w:pPr>
              <w:rPr>
                <w:rFonts w:ascii="Arial" w:hAnsi="Arial" w:cs="Arial"/>
                <w:sz w:val="16"/>
                <w:szCs w:val="16"/>
              </w:rPr>
            </w:pPr>
            <w:r w:rsidRPr="00B35591">
              <w:rPr>
                <w:rFonts w:ascii="Arial" w:hAnsi="Arial" w:cs="Arial"/>
                <w:sz w:val="16"/>
                <w:szCs w:val="16"/>
              </w:rPr>
              <w:t>Καταγράψτε τον συνολικό αριθμό εργαζομένων (παραγωγών και συσκευαστηρίου) :</w:t>
            </w:r>
          </w:p>
          <w:p w14:paraId="1E49D8BA" w14:textId="77777777" w:rsidR="00234BE2" w:rsidRPr="00B35591" w:rsidRDefault="00234BE2" w:rsidP="000D4B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4BE2" w:rsidRPr="00B35591" w14:paraId="3F02DA1B" w14:textId="77777777" w:rsidTr="00FF406A">
        <w:tc>
          <w:tcPr>
            <w:tcW w:w="10440" w:type="dxa"/>
            <w:gridSpan w:val="2"/>
            <w:vAlign w:val="center"/>
          </w:tcPr>
          <w:p w14:paraId="780A03BD" w14:textId="77777777" w:rsidR="00234BE2" w:rsidRPr="00B35591" w:rsidRDefault="00234BE2" w:rsidP="00FF406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3E52DC" w14:textId="77777777" w:rsidR="00234BE2" w:rsidRPr="00B35591" w:rsidRDefault="00234BE2" w:rsidP="00FF406A">
            <w:pPr>
              <w:rPr>
                <w:rFonts w:ascii="Arial" w:hAnsi="Arial" w:cs="Arial"/>
                <w:sz w:val="16"/>
                <w:szCs w:val="16"/>
              </w:rPr>
            </w:pPr>
            <w:r w:rsidRPr="00B35591">
              <w:rPr>
                <w:rFonts w:ascii="Arial" w:hAnsi="Arial" w:cs="Arial"/>
                <w:sz w:val="16"/>
                <w:szCs w:val="16"/>
              </w:rPr>
              <w:t xml:space="preserve">Υπάρχουν δραστηριότητες της εκμετάλλευσης που διενεργούνται από υπεργολάβους ως προς </w:t>
            </w:r>
            <w:r w:rsidRPr="00B35591">
              <w:rPr>
                <w:rFonts w:ascii="Arial" w:hAnsi="Arial" w:cs="Arial"/>
                <w:sz w:val="16"/>
                <w:szCs w:val="16"/>
                <w:lang w:val="en-US"/>
              </w:rPr>
              <w:t>GRASP</w:t>
            </w:r>
            <w:r w:rsidRPr="00B35591">
              <w:rPr>
                <w:rFonts w:ascii="Arial" w:hAnsi="Arial" w:cs="Arial"/>
                <w:sz w:val="16"/>
                <w:szCs w:val="16"/>
              </w:rPr>
              <w:t xml:space="preserve">;  Ναι   □        Όχι   □  </w:t>
            </w:r>
          </w:p>
          <w:p w14:paraId="78FD9CA8" w14:textId="77777777" w:rsidR="00234BE2" w:rsidRPr="00B35591" w:rsidRDefault="00234BE2" w:rsidP="00FF406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6FD7F6" w14:textId="77777777" w:rsidR="00234BE2" w:rsidRPr="00B35591" w:rsidRDefault="00234BE2" w:rsidP="00FF406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BCC6D1" w14:textId="77777777" w:rsidR="00234BE2" w:rsidRPr="00B35591" w:rsidRDefault="00234BE2" w:rsidP="00FF406A">
            <w:pPr>
              <w:rPr>
                <w:rFonts w:ascii="Arial" w:hAnsi="Arial" w:cs="Arial"/>
                <w:sz w:val="16"/>
                <w:szCs w:val="16"/>
              </w:rPr>
            </w:pPr>
            <w:r w:rsidRPr="00B35591">
              <w:rPr>
                <w:rFonts w:ascii="Arial" w:hAnsi="Arial" w:cs="Arial"/>
                <w:sz w:val="16"/>
                <w:szCs w:val="16"/>
              </w:rPr>
              <w:t>Εάν ναι αναφέρεται ποιες:</w:t>
            </w:r>
          </w:p>
          <w:p w14:paraId="02242096" w14:textId="77777777" w:rsidR="00234BE2" w:rsidRPr="00B35591" w:rsidRDefault="00234BE2" w:rsidP="00FF40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4BE2" w:rsidRPr="00B35591" w14:paraId="38F28710" w14:textId="77777777" w:rsidTr="000E1EA8">
        <w:tc>
          <w:tcPr>
            <w:tcW w:w="10440" w:type="dxa"/>
            <w:gridSpan w:val="2"/>
          </w:tcPr>
          <w:p w14:paraId="6B761FD1" w14:textId="77777777" w:rsidR="00234BE2" w:rsidRPr="00B35591" w:rsidRDefault="00234B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DAF75E2" w14:textId="77777777" w:rsidR="00234BE2" w:rsidRPr="00B35591" w:rsidRDefault="00234B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5591">
              <w:rPr>
                <w:rFonts w:ascii="Arial" w:hAnsi="Arial" w:cs="Arial"/>
                <w:sz w:val="16"/>
                <w:szCs w:val="16"/>
              </w:rPr>
              <w:t>Παρακαλούμε επισυνάψτε το Εμπορικό Σήμα με το οποίο εμπορεύονται τα προϊόντα:</w:t>
            </w:r>
          </w:p>
          <w:p w14:paraId="3F4A3ABD" w14:textId="77777777" w:rsidR="00234BE2" w:rsidRPr="00B35591" w:rsidRDefault="00234B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BC441F" w14:textId="77777777" w:rsidR="00234BE2" w:rsidRPr="00B35591" w:rsidRDefault="00234BE2">
            <w:pPr>
              <w:ind w:right="-10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5591">
              <w:rPr>
                <w:rFonts w:ascii="Arial" w:hAnsi="Arial" w:cs="Arial"/>
                <w:sz w:val="16"/>
                <w:szCs w:val="16"/>
              </w:rPr>
              <w:t xml:space="preserve">Εξουσιοδοτείτε το ΒΙΟΕΛΛΑΣ να καταχωρεί τα στοιχεία σας στο </w:t>
            </w:r>
            <w:r w:rsidRPr="00B35591">
              <w:rPr>
                <w:rFonts w:ascii="Arial" w:hAnsi="Arial" w:cs="Arial"/>
                <w:sz w:val="16"/>
                <w:szCs w:val="16"/>
                <w:lang w:val="en-US"/>
              </w:rPr>
              <w:t>database</w:t>
            </w:r>
            <w:r w:rsidRPr="00B35591">
              <w:rPr>
                <w:rFonts w:ascii="Arial" w:hAnsi="Arial" w:cs="Arial"/>
                <w:sz w:val="16"/>
                <w:szCs w:val="16"/>
              </w:rPr>
              <w:t xml:space="preserve"> της </w:t>
            </w:r>
            <w:r w:rsidRPr="00B35591">
              <w:rPr>
                <w:rFonts w:ascii="Arial" w:hAnsi="Arial" w:cs="Arial"/>
                <w:sz w:val="16"/>
                <w:szCs w:val="16"/>
                <w:lang w:val="en-US"/>
              </w:rPr>
              <w:t>GLOBALGAP</w:t>
            </w:r>
            <w:r w:rsidRPr="00B35591">
              <w:rPr>
                <w:rFonts w:ascii="Arial" w:hAnsi="Arial" w:cs="Arial"/>
                <w:sz w:val="16"/>
                <w:szCs w:val="16"/>
              </w:rPr>
              <w:t>; Ναι   □    Όχι   □</w:t>
            </w:r>
          </w:p>
          <w:p w14:paraId="5A8E1C79" w14:textId="77777777" w:rsidR="00234BE2" w:rsidRPr="00B35591" w:rsidRDefault="00234BE2">
            <w:pPr>
              <w:ind w:right="-104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8E7252D" w14:textId="77777777" w:rsidR="00234BE2" w:rsidRPr="00B35591" w:rsidRDefault="00234BE2" w:rsidP="00623C49">
            <w:pPr>
              <w:ind w:right="-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5591">
              <w:rPr>
                <w:rFonts w:ascii="Arial" w:hAnsi="Arial" w:cs="Arial"/>
                <w:sz w:val="16"/>
                <w:szCs w:val="16"/>
              </w:rPr>
              <w:t xml:space="preserve">Σε ποιο βαθμό επιθυμείτε να κοινοποιούνται τα στοιχεία σας (εκτός αυτών που υποχρεωτικά προβλέπεται να εμφανίζονται σύμφωνα με το </w:t>
            </w:r>
            <w:r w:rsidRPr="00B35591">
              <w:rPr>
                <w:rFonts w:ascii="Arial" w:hAnsi="Arial" w:cs="Arial"/>
                <w:sz w:val="16"/>
                <w:szCs w:val="16"/>
                <w:lang w:val="en-US"/>
              </w:rPr>
              <w:t>Data</w:t>
            </w:r>
            <w:r w:rsidRPr="00B355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5591">
              <w:rPr>
                <w:rFonts w:ascii="Arial" w:hAnsi="Arial" w:cs="Arial"/>
                <w:sz w:val="16"/>
                <w:szCs w:val="16"/>
                <w:lang w:val="en-US"/>
              </w:rPr>
              <w:t>Access</w:t>
            </w:r>
            <w:r w:rsidRPr="00B355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5591">
              <w:rPr>
                <w:rFonts w:ascii="Arial" w:hAnsi="Arial" w:cs="Arial"/>
                <w:sz w:val="16"/>
                <w:szCs w:val="16"/>
                <w:lang w:val="en-US"/>
              </w:rPr>
              <w:t>Rules</w:t>
            </w:r>
            <w:r w:rsidRPr="00B35591">
              <w:rPr>
                <w:rFonts w:ascii="Arial" w:hAnsi="Arial" w:cs="Arial"/>
                <w:sz w:val="16"/>
                <w:szCs w:val="16"/>
              </w:rPr>
              <w:t xml:space="preserve"> της </w:t>
            </w:r>
            <w:r w:rsidRPr="00B35591">
              <w:rPr>
                <w:rFonts w:ascii="Arial" w:hAnsi="Arial" w:cs="Arial"/>
                <w:sz w:val="16"/>
                <w:szCs w:val="16"/>
                <w:lang w:val="en-US"/>
              </w:rPr>
              <w:t>GLOBALGAP</w:t>
            </w:r>
            <w:r w:rsidRPr="00B35591">
              <w:rPr>
                <w:rFonts w:ascii="Arial" w:hAnsi="Arial" w:cs="Arial"/>
                <w:sz w:val="16"/>
                <w:szCs w:val="16"/>
              </w:rPr>
              <w:t xml:space="preserve">): </w:t>
            </w:r>
          </w:p>
          <w:p w14:paraId="7689F34E" w14:textId="77777777" w:rsidR="00234BE2" w:rsidRPr="00B35591" w:rsidRDefault="00234BE2">
            <w:pPr>
              <w:ind w:right="-104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0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20"/>
              <w:gridCol w:w="539"/>
              <w:gridCol w:w="4681"/>
              <w:gridCol w:w="592"/>
            </w:tblGrid>
            <w:tr w:rsidR="00234BE2" w:rsidRPr="00B35591" w14:paraId="5A7A062A" w14:textId="77777777" w:rsidTr="00F16B14">
              <w:trPr>
                <w:trHeight w:val="389"/>
              </w:trPr>
              <w:tc>
                <w:tcPr>
                  <w:tcW w:w="239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47EDE0" w14:textId="77777777" w:rsidR="00234BE2" w:rsidRPr="00B35591" w:rsidRDefault="00234BE2" w:rsidP="00F16B1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3559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Στοιχεία που βλέπουν οι συμμετέχοντες στην αγορά </w:t>
                  </w:r>
                </w:p>
                <w:p w14:paraId="537D6BA3" w14:textId="77777777" w:rsidR="00234BE2" w:rsidRPr="00B35591" w:rsidRDefault="00234BE2" w:rsidP="00F16B14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B35591">
                    <w:rPr>
                      <w:rFonts w:ascii="Arial" w:hAnsi="Arial" w:cs="Arial"/>
                      <w:sz w:val="12"/>
                      <w:szCs w:val="12"/>
                    </w:rPr>
                    <w:t>(σημειώνετε με  Χ σε όποιο πεδίο επιθυμείτε να κοινοποιούνται τα στοιχεία σας)</w:t>
                  </w:r>
                </w:p>
              </w:tc>
              <w:tc>
                <w:tcPr>
                  <w:tcW w:w="26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72E13" w14:textId="77777777" w:rsidR="00234BE2" w:rsidRPr="00B35591" w:rsidRDefault="00234BE2" w:rsidP="00F16B14">
                  <w:pPr>
                    <w:ind w:right="11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3559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Στοιχεία που βλέπουν όλοι στο δημόσιο προφίλ </w:t>
                  </w:r>
                </w:p>
                <w:p w14:paraId="7BCF4AEB" w14:textId="77777777" w:rsidR="00234BE2" w:rsidRPr="00B35591" w:rsidRDefault="00234BE2" w:rsidP="00F16B14">
                  <w:pPr>
                    <w:ind w:right="11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35591">
                    <w:rPr>
                      <w:rFonts w:ascii="Arial" w:hAnsi="Arial" w:cs="Arial"/>
                      <w:sz w:val="12"/>
                      <w:szCs w:val="12"/>
                    </w:rPr>
                    <w:t>(σημειώνετε με  Χ σε όποιο πεδίο επιθυμείτε να κοινοποιούνται τα στοιχεία σας)</w:t>
                  </w:r>
                </w:p>
              </w:tc>
            </w:tr>
            <w:tr w:rsidR="00234BE2" w:rsidRPr="00B35591" w14:paraId="40A1E554" w14:textId="77777777" w:rsidTr="00F16B14">
              <w:trPr>
                <w:trHeight w:val="193"/>
              </w:trPr>
              <w:tc>
                <w:tcPr>
                  <w:tcW w:w="2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B6F93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591">
                    <w:rPr>
                      <w:rFonts w:ascii="Arial" w:hAnsi="Arial" w:cs="Arial"/>
                      <w:sz w:val="16"/>
                      <w:szCs w:val="16"/>
                    </w:rPr>
                    <w:t>Στοιχεία επικοινωνίας επιχείρησης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4069C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E6EF5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591">
                    <w:rPr>
                      <w:rFonts w:ascii="Arial" w:hAnsi="Arial" w:cs="Arial"/>
                      <w:sz w:val="16"/>
                      <w:szCs w:val="16"/>
                    </w:rPr>
                    <w:t>Διεύθυνση επιχείρησης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37024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34BE2" w:rsidRPr="00B35591" w14:paraId="7A534489" w14:textId="77777777" w:rsidTr="00F16B14">
              <w:tc>
                <w:tcPr>
                  <w:tcW w:w="2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78F99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591">
                    <w:rPr>
                      <w:rFonts w:ascii="Arial" w:hAnsi="Arial" w:cs="Arial"/>
                      <w:sz w:val="16"/>
                      <w:szCs w:val="16"/>
                    </w:rPr>
                    <w:t xml:space="preserve">Εταιρικός </w:t>
                  </w:r>
                  <w:proofErr w:type="spellStart"/>
                  <w:r w:rsidRPr="00B35591">
                    <w:rPr>
                      <w:rFonts w:ascii="Arial" w:hAnsi="Arial" w:cs="Arial"/>
                      <w:sz w:val="16"/>
                      <w:szCs w:val="16"/>
                    </w:rPr>
                    <w:t>Ιστότοπος</w:t>
                  </w:r>
                  <w:proofErr w:type="spellEnd"/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CB061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7643C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591">
                    <w:rPr>
                      <w:rFonts w:ascii="Arial" w:hAnsi="Arial" w:cs="Arial"/>
                      <w:sz w:val="16"/>
                      <w:szCs w:val="16"/>
                    </w:rPr>
                    <w:t>Στοιχεία επικοινωνίας επιχείρησης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D3A53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34BE2" w:rsidRPr="00B35591" w14:paraId="56FF29A4" w14:textId="77777777" w:rsidTr="00F16B14">
              <w:tc>
                <w:tcPr>
                  <w:tcW w:w="2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9396C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591">
                    <w:rPr>
                      <w:rFonts w:ascii="Arial" w:hAnsi="Arial" w:cs="Arial"/>
                      <w:sz w:val="16"/>
                      <w:szCs w:val="16"/>
                    </w:rPr>
                    <w:t>Νόμιμη καταχώρηση ανά χώρα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CD59A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B47F8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591">
                    <w:rPr>
                      <w:rFonts w:ascii="Arial" w:hAnsi="Arial" w:cs="Arial"/>
                      <w:sz w:val="16"/>
                      <w:szCs w:val="16"/>
                    </w:rPr>
                    <w:t xml:space="preserve">Εταιρικός </w:t>
                  </w:r>
                  <w:proofErr w:type="spellStart"/>
                  <w:r w:rsidRPr="00B35591">
                    <w:rPr>
                      <w:rFonts w:ascii="Arial" w:hAnsi="Arial" w:cs="Arial"/>
                      <w:sz w:val="16"/>
                      <w:szCs w:val="16"/>
                    </w:rPr>
                    <w:t>Ιστότοπος</w:t>
                  </w:r>
                  <w:proofErr w:type="spellEnd"/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4B276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34BE2" w:rsidRPr="00B35591" w14:paraId="048B32E5" w14:textId="77777777" w:rsidTr="00F16B14">
              <w:tc>
                <w:tcPr>
                  <w:tcW w:w="2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D4B14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591">
                    <w:rPr>
                      <w:rFonts w:ascii="Arial" w:hAnsi="Arial" w:cs="Arial"/>
                      <w:sz w:val="16"/>
                      <w:szCs w:val="16"/>
                    </w:rPr>
                    <w:t>Τοποθεσία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5F137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3B89A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591">
                    <w:rPr>
                      <w:rFonts w:ascii="Arial" w:hAnsi="Arial" w:cs="Arial"/>
                      <w:sz w:val="16"/>
                      <w:szCs w:val="16"/>
                    </w:rPr>
                    <w:t>Νόμιμη καταχώρηση ανά χώρα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DBBD1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34BE2" w:rsidRPr="00B35591" w14:paraId="2DEA3E60" w14:textId="77777777" w:rsidTr="00F16B14">
              <w:trPr>
                <w:trHeight w:val="99"/>
              </w:trPr>
              <w:tc>
                <w:tcPr>
                  <w:tcW w:w="2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C393B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591">
                    <w:rPr>
                      <w:rFonts w:ascii="Arial" w:hAnsi="Arial" w:cs="Arial"/>
                      <w:sz w:val="16"/>
                      <w:szCs w:val="16"/>
                    </w:rPr>
                    <w:t>Όνομα επικοινωνίας του υπεύθυνου της επιχείρησης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C7590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6C2CA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35591">
                    <w:rPr>
                      <w:rFonts w:ascii="Arial" w:hAnsi="Arial" w:cs="Arial"/>
                      <w:sz w:val="16"/>
                      <w:szCs w:val="16"/>
                    </w:rPr>
                    <w:t>Τοποθεσία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BC967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34BE2" w:rsidRPr="00B35591" w14:paraId="6EEB77F0" w14:textId="77777777" w:rsidTr="00F16B14">
              <w:tc>
                <w:tcPr>
                  <w:tcW w:w="2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7A712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591">
                    <w:rPr>
                      <w:rFonts w:ascii="Arial" w:hAnsi="Arial" w:cs="Arial"/>
                      <w:sz w:val="16"/>
                      <w:szCs w:val="16"/>
                    </w:rPr>
                    <w:t>Στοιχεία επικοινωνίας του υπεύθυνου της επιχείρησης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107E0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7E7E8" w14:textId="77777777" w:rsidR="00234BE2" w:rsidRPr="00B35591" w:rsidRDefault="00234BE2" w:rsidP="00AB181C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591">
                    <w:rPr>
                      <w:rFonts w:ascii="Arial" w:hAnsi="Arial" w:cs="Arial"/>
                      <w:sz w:val="16"/>
                      <w:szCs w:val="16"/>
                    </w:rPr>
                    <w:t>Όνομα επικοινωνίας του υπεύθυνου της επιχείρησης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8665A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34BE2" w:rsidRPr="00B35591" w14:paraId="59441349" w14:textId="77777777" w:rsidTr="00F16B14">
              <w:tc>
                <w:tcPr>
                  <w:tcW w:w="2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52C18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591">
                    <w:rPr>
                      <w:rFonts w:ascii="Arial" w:hAnsi="Arial" w:cs="Arial"/>
                      <w:sz w:val="16"/>
                      <w:szCs w:val="16"/>
                    </w:rPr>
                    <w:t>Στοιχεία επικοινωνίας μονάδας χειρισμού προϊόντος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982EF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11271" w14:textId="77777777" w:rsidR="00234BE2" w:rsidRPr="00B35591" w:rsidRDefault="00234BE2" w:rsidP="00AB181C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591">
                    <w:rPr>
                      <w:rFonts w:ascii="Arial" w:hAnsi="Arial" w:cs="Arial"/>
                      <w:sz w:val="16"/>
                      <w:szCs w:val="16"/>
                    </w:rPr>
                    <w:t>Στοιχεία επικοινωνίας του υπεύθυνου της επιχείρησης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D7090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34BE2" w:rsidRPr="00B35591" w14:paraId="6B26B4AD" w14:textId="77777777" w:rsidTr="00F16B14">
              <w:tc>
                <w:tcPr>
                  <w:tcW w:w="2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4C298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591">
                    <w:rPr>
                      <w:rFonts w:ascii="Arial" w:hAnsi="Arial" w:cs="Arial"/>
                      <w:sz w:val="16"/>
                      <w:szCs w:val="16"/>
                    </w:rPr>
                    <w:t>Τοποθεσία μονάδας χειρισμού προϊόντος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A0A5A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BDCF7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591">
                    <w:rPr>
                      <w:rFonts w:ascii="Arial" w:hAnsi="Arial" w:cs="Arial"/>
                      <w:sz w:val="16"/>
                      <w:szCs w:val="16"/>
                    </w:rPr>
                    <w:t xml:space="preserve">Επωνυμία </w:t>
                  </w:r>
                  <w:proofErr w:type="spellStart"/>
                  <w:r w:rsidRPr="00B35591">
                    <w:rPr>
                      <w:rFonts w:ascii="Arial" w:hAnsi="Arial" w:cs="Arial"/>
                      <w:sz w:val="16"/>
                      <w:szCs w:val="16"/>
                    </w:rPr>
                    <w:t>μονάδος</w:t>
                  </w:r>
                  <w:proofErr w:type="spellEnd"/>
                  <w:r w:rsidRPr="00B35591">
                    <w:rPr>
                      <w:rFonts w:ascii="Arial" w:hAnsi="Arial" w:cs="Arial"/>
                      <w:sz w:val="16"/>
                      <w:szCs w:val="16"/>
                    </w:rPr>
                    <w:t xml:space="preserve"> χειρισμού προϊόντος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8A10A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34BE2" w:rsidRPr="00B35591" w14:paraId="0C33D06D" w14:textId="77777777" w:rsidTr="00F16B14">
              <w:tc>
                <w:tcPr>
                  <w:tcW w:w="2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E4BF4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591">
                    <w:rPr>
                      <w:rFonts w:ascii="Arial" w:hAnsi="Arial" w:cs="Arial"/>
                      <w:sz w:val="16"/>
                      <w:szCs w:val="16"/>
                    </w:rPr>
                    <w:t>Προϊόντα ανά μονάδα χειρισμού προϊόντος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4BA44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A8862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35591">
                    <w:rPr>
                      <w:rFonts w:ascii="Arial" w:hAnsi="Arial" w:cs="Arial"/>
                      <w:sz w:val="16"/>
                      <w:szCs w:val="16"/>
                    </w:rPr>
                    <w:t xml:space="preserve">Διεύθυνση </w:t>
                  </w:r>
                  <w:proofErr w:type="spellStart"/>
                  <w:r w:rsidRPr="00B35591">
                    <w:rPr>
                      <w:rFonts w:ascii="Arial" w:hAnsi="Arial" w:cs="Arial"/>
                      <w:sz w:val="16"/>
                      <w:szCs w:val="16"/>
                    </w:rPr>
                    <w:t>μονάδος</w:t>
                  </w:r>
                  <w:proofErr w:type="spellEnd"/>
                  <w:r w:rsidRPr="00B35591">
                    <w:rPr>
                      <w:rFonts w:ascii="Arial" w:hAnsi="Arial" w:cs="Arial"/>
                      <w:sz w:val="16"/>
                      <w:szCs w:val="16"/>
                    </w:rPr>
                    <w:t xml:space="preserve"> χειρισμού προϊόντος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F14F4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34BE2" w:rsidRPr="00B35591" w14:paraId="0CE5357F" w14:textId="77777777" w:rsidTr="00F16B14">
              <w:tc>
                <w:tcPr>
                  <w:tcW w:w="2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F9BC5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591">
                    <w:rPr>
                      <w:rFonts w:ascii="Arial" w:hAnsi="Arial" w:cs="Arial"/>
                      <w:sz w:val="16"/>
                      <w:szCs w:val="16"/>
                    </w:rPr>
                    <w:t>Αποτέλεσμα ελέγχου/ επιθεώρησης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7BAEB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AA7DB" w14:textId="77777777" w:rsidR="00234BE2" w:rsidRPr="00B35591" w:rsidRDefault="00234BE2" w:rsidP="00640624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591">
                    <w:rPr>
                      <w:rFonts w:ascii="Arial" w:hAnsi="Arial" w:cs="Arial"/>
                      <w:sz w:val="16"/>
                      <w:szCs w:val="16"/>
                    </w:rPr>
                    <w:t>Στοιχεία επικοινωνίας μονάδας χειρισμού προϊόντος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65846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34BE2" w:rsidRPr="00B35591" w14:paraId="0596A0DB" w14:textId="77777777" w:rsidTr="00F16B14">
              <w:tc>
                <w:tcPr>
                  <w:tcW w:w="2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2083A" w14:textId="77777777" w:rsidR="00234BE2" w:rsidRPr="00B35591" w:rsidRDefault="00234BE2" w:rsidP="003E2F81">
                  <w:pPr>
                    <w:ind w:right="-104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59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Checklist</w:t>
                  </w:r>
                  <w:r w:rsidRPr="00B35591">
                    <w:rPr>
                      <w:rFonts w:ascii="Arial" w:hAnsi="Arial" w:cs="Arial"/>
                      <w:sz w:val="16"/>
                      <w:szCs w:val="16"/>
                    </w:rPr>
                    <w:t xml:space="preserve"> περιλαμβανομένων των δεδομένων αξιολόγησης </w:t>
                  </w:r>
                </w:p>
                <w:p w14:paraId="104270AA" w14:textId="77777777" w:rsidR="00234BE2" w:rsidRPr="00B35591" w:rsidRDefault="00234BE2" w:rsidP="003E2F81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591">
                    <w:rPr>
                      <w:rFonts w:ascii="Arial" w:hAnsi="Arial" w:cs="Arial"/>
                      <w:sz w:val="16"/>
                      <w:szCs w:val="16"/>
                    </w:rPr>
                    <w:t xml:space="preserve">(για </w:t>
                  </w:r>
                  <w:r w:rsidRPr="00B3559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GRASP</w:t>
                  </w:r>
                  <w:r w:rsidRPr="00B3559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8EA32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D6219" w14:textId="77777777" w:rsidR="00234BE2" w:rsidRPr="00B35591" w:rsidRDefault="00234BE2" w:rsidP="00640624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591">
                    <w:rPr>
                      <w:rFonts w:ascii="Arial" w:hAnsi="Arial" w:cs="Arial"/>
                      <w:sz w:val="16"/>
                      <w:szCs w:val="16"/>
                    </w:rPr>
                    <w:t>Τοποθεσία μονάδας χειρισμού προϊόντος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91C11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34BE2" w:rsidRPr="00B35591" w14:paraId="4D123C13" w14:textId="77777777" w:rsidTr="00F16B14">
              <w:tc>
                <w:tcPr>
                  <w:tcW w:w="2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59B84" w14:textId="77777777" w:rsidR="00234BE2" w:rsidRPr="00B35591" w:rsidRDefault="00234BE2" w:rsidP="003E2F81">
                  <w:pPr>
                    <w:ind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591">
                    <w:rPr>
                      <w:rFonts w:ascii="Arial" w:hAnsi="Arial" w:cs="Arial"/>
                      <w:sz w:val="16"/>
                      <w:szCs w:val="16"/>
                    </w:rPr>
                    <w:t xml:space="preserve">Ποσοτικά στοιχεία (μόνο για </w:t>
                  </w:r>
                  <w:r w:rsidRPr="00B3559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GRASP</w:t>
                  </w:r>
                  <w:r w:rsidRPr="00B35591">
                    <w:rPr>
                      <w:rFonts w:ascii="Arial" w:hAnsi="Arial" w:cs="Arial"/>
                      <w:sz w:val="16"/>
                      <w:szCs w:val="16"/>
                    </w:rPr>
                    <w:t>: αριθμός εργαζομένων)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C0C5E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33DE7" w14:textId="77777777" w:rsidR="00234BE2" w:rsidRPr="00B35591" w:rsidRDefault="00234BE2" w:rsidP="00640624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591">
                    <w:rPr>
                      <w:rFonts w:ascii="Arial" w:hAnsi="Arial" w:cs="Arial"/>
                      <w:sz w:val="16"/>
                      <w:szCs w:val="16"/>
                    </w:rPr>
                    <w:t>Προϊόντα ανά μονάδα χειρισμού προϊόντος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A92E6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34BE2" w:rsidRPr="00B35591" w14:paraId="1E2F10C3" w14:textId="77777777" w:rsidTr="00F16B14">
              <w:tc>
                <w:tcPr>
                  <w:tcW w:w="2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7796C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9F9E2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3F7D1" w14:textId="77777777" w:rsidR="00234BE2" w:rsidRPr="00B35591" w:rsidRDefault="00234BE2" w:rsidP="004237F9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591">
                    <w:rPr>
                      <w:rFonts w:ascii="Arial" w:hAnsi="Arial" w:cs="Arial"/>
                      <w:sz w:val="16"/>
                      <w:szCs w:val="16"/>
                    </w:rPr>
                    <w:t xml:space="preserve">Ποσοτικά στοιχεία (για καλλιέργειες: επιφάνεια παραγωγής, </w:t>
                  </w:r>
                </w:p>
                <w:p w14:paraId="3396E6EB" w14:textId="77777777" w:rsidR="00234BE2" w:rsidRPr="00B35591" w:rsidRDefault="00234BE2" w:rsidP="004237F9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591">
                    <w:rPr>
                      <w:rFonts w:ascii="Arial" w:hAnsi="Arial" w:cs="Arial"/>
                      <w:sz w:val="16"/>
                      <w:szCs w:val="16"/>
                    </w:rPr>
                    <w:t xml:space="preserve">για </w:t>
                  </w:r>
                  <w:r w:rsidRPr="00B3559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CoC</w:t>
                  </w:r>
                  <w:r w:rsidRPr="00B35591">
                    <w:rPr>
                      <w:rFonts w:ascii="Arial" w:hAnsi="Arial" w:cs="Arial"/>
                      <w:sz w:val="16"/>
                      <w:szCs w:val="16"/>
                    </w:rPr>
                    <w:t xml:space="preserve">: ποσότητες σε τόνους, μόνο για </w:t>
                  </w:r>
                  <w:r w:rsidRPr="00B3559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GRASP</w:t>
                  </w:r>
                  <w:r w:rsidRPr="00B35591">
                    <w:rPr>
                      <w:rFonts w:ascii="Arial" w:hAnsi="Arial" w:cs="Arial"/>
                      <w:sz w:val="16"/>
                      <w:szCs w:val="16"/>
                    </w:rPr>
                    <w:t>: αριθμός εργαζομένων)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58A15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34BE2" w:rsidRPr="00B35591" w14:paraId="120DC8F7" w14:textId="77777777" w:rsidTr="00F16B14">
              <w:tc>
                <w:tcPr>
                  <w:tcW w:w="2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2C71C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D2E7A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CC5BB" w14:textId="77777777" w:rsidR="00234BE2" w:rsidRPr="00B35591" w:rsidRDefault="00234BE2" w:rsidP="00640624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591">
                    <w:rPr>
                      <w:rFonts w:ascii="Arial" w:hAnsi="Arial" w:cs="Arial"/>
                      <w:sz w:val="16"/>
                      <w:szCs w:val="16"/>
                    </w:rPr>
                    <w:t>Αποτέλεσμα ελέγχου/ επιθεώρησης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A4E62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34BE2" w:rsidRPr="00B35591" w14:paraId="7C4264AF" w14:textId="77777777" w:rsidTr="00F16B14">
              <w:tc>
                <w:tcPr>
                  <w:tcW w:w="2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36A85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A5265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7E3FB" w14:textId="77777777" w:rsidR="00234BE2" w:rsidRPr="00B35591" w:rsidRDefault="00234BE2" w:rsidP="003E2F81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591">
                    <w:rPr>
                      <w:rFonts w:ascii="Arial" w:hAnsi="Arial" w:cs="Arial"/>
                      <w:sz w:val="16"/>
                      <w:szCs w:val="16"/>
                    </w:rPr>
                    <w:t xml:space="preserve">Συνολικό αποτέλεσμα αξιολόγησης (για </w:t>
                  </w:r>
                  <w:r w:rsidRPr="00B3559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GRASP</w:t>
                  </w:r>
                  <w:r w:rsidRPr="00B3559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1CE40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34BE2" w:rsidRPr="00B35591" w14:paraId="48005778" w14:textId="77777777" w:rsidTr="00F16B14">
              <w:tc>
                <w:tcPr>
                  <w:tcW w:w="2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D7C19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E7B8F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70ACC" w14:textId="77777777" w:rsidR="00234BE2" w:rsidRPr="00B35591" w:rsidRDefault="00234BE2" w:rsidP="003E2F81">
                  <w:pPr>
                    <w:ind w:right="-104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59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Checklist</w:t>
                  </w:r>
                  <w:r w:rsidRPr="00B35591">
                    <w:rPr>
                      <w:rFonts w:ascii="Arial" w:hAnsi="Arial" w:cs="Arial"/>
                      <w:sz w:val="16"/>
                      <w:szCs w:val="16"/>
                    </w:rPr>
                    <w:t xml:space="preserve"> περιλαμβανομένων των δεδομένων αξιολόγησης </w:t>
                  </w:r>
                </w:p>
                <w:p w14:paraId="0275F2AE" w14:textId="77777777" w:rsidR="00234BE2" w:rsidRPr="00B35591" w:rsidRDefault="00234BE2" w:rsidP="003E2F81">
                  <w:pPr>
                    <w:ind w:right="-104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35591">
                    <w:rPr>
                      <w:rFonts w:ascii="Arial" w:hAnsi="Arial" w:cs="Arial"/>
                      <w:sz w:val="16"/>
                      <w:szCs w:val="16"/>
                    </w:rPr>
                    <w:t xml:space="preserve">(για </w:t>
                  </w:r>
                  <w:r w:rsidRPr="00B3559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GRASP</w:t>
                  </w:r>
                  <w:r w:rsidRPr="00B3559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BA407" w14:textId="77777777" w:rsidR="00234BE2" w:rsidRPr="00B35591" w:rsidRDefault="00234BE2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0286689" w14:textId="77777777" w:rsidR="00234BE2" w:rsidRPr="00B35591" w:rsidRDefault="00234B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355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4B343CDD" w14:textId="77777777" w:rsidR="00234BE2" w:rsidRPr="00B35591" w:rsidRDefault="00234BE2">
      <w:pPr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  <w:gridCol w:w="900"/>
      </w:tblGrid>
      <w:tr w:rsidR="00234BE2" w:rsidRPr="00B35591" w14:paraId="2FFD591D" w14:textId="77777777">
        <w:tc>
          <w:tcPr>
            <w:tcW w:w="10440" w:type="dxa"/>
            <w:gridSpan w:val="2"/>
          </w:tcPr>
          <w:p w14:paraId="2E0FD223" w14:textId="77777777" w:rsidR="00234BE2" w:rsidRPr="00B35591" w:rsidRDefault="00234BE2">
            <w:pPr>
              <w:pStyle w:val="3"/>
              <w:ind w:right="-688"/>
              <w:rPr>
                <w:rFonts w:ascii="Arial" w:hAnsi="Arial" w:cs="Arial"/>
                <w:sz w:val="16"/>
                <w:szCs w:val="16"/>
              </w:rPr>
            </w:pPr>
            <w:r w:rsidRPr="00B35591">
              <w:rPr>
                <w:rFonts w:ascii="Arial" w:hAnsi="Arial" w:cs="Arial"/>
                <w:b/>
                <w:sz w:val="16"/>
                <w:szCs w:val="16"/>
                <w:u w:val="none"/>
              </w:rPr>
              <w:t xml:space="preserve">ΣΥΝΗΜΜΕΝΑ ΕΓΓΡΑΦΑ </w:t>
            </w:r>
            <w:r w:rsidRPr="00B35591">
              <w:rPr>
                <w:rFonts w:ascii="Arial" w:hAnsi="Arial" w:cs="Arial"/>
                <w:sz w:val="16"/>
                <w:szCs w:val="16"/>
              </w:rPr>
              <w:t>(σημειώνετε με  Χ )</w:t>
            </w:r>
          </w:p>
        </w:tc>
      </w:tr>
      <w:tr w:rsidR="00234BE2" w:rsidRPr="00B35591" w14:paraId="666EE622" w14:textId="77777777">
        <w:trPr>
          <w:trHeight w:val="268"/>
        </w:trPr>
        <w:tc>
          <w:tcPr>
            <w:tcW w:w="9540" w:type="dxa"/>
          </w:tcPr>
          <w:p w14:paraId="2550838E" w14:textId="77777777" w:rsidR="00234BE2" w:rsidRPr="00B35591" w:rsidRDefault="00234B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5591">
              <w:rPr>
                <w:rFonts w:ascii="Arial" w:hAnsi="Arial" w:cs="Arial"/>
                <w:sz w:val="16"/>
                <w:szCs w:val="16"/>
              </w:rPr>
              <w:t>Οργανόγραμμα γεωργικής εκμετάλλευσης</w:t>
            </w:r>
          </w:p>
          <w:p w14:paraId="1CD3A625" w14:textId="77777777" w:rsidR="00234BE2" w:rsidRPr="00B35591" w:rsidRDefault="00234B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E999ED2" w14:textId="77777777" w:rsidR="00234BE2" w:rsidRPr="00B35591" w:rsidRDefault="00234B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4BE2" w:rsidRPr="00B35591" w14:paraId="627EC568" w14:textId="77777777">
        <w:trPr>
          <w:trHeight w:val="268"/>
        </w:trPr>
        <w:tc>
          <w:tcPr>
            <w:tcW w:w="9540" w:type="dxa"/>
          </w:tcPr>
          <w:p w14:paraId="477F8C54" w14:textId="77777777" w:rsidR="00234BE2" w:rsidRPr="00B35591" w:rsidRDefault="00234B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5591">
              <w:rPr>
                <w:rFonts w:ascii="Arial" w:hAnsi="Arial" w:cs="Arial"/>
                <w:sz w:val="16"/>
                <w:szCs w:val="16"/>
              </w:rPr>
              <w:t>Εμπορικό Σήμα επιχείρησης</w:t>
            </w:r>
          </w:p>
          <w:p w14:paraId="03375487" w14:textId="77777777" w:rsidR="00234BE2" w:rsidRPr="00B35591" w:rsidRDefault="00234B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CB262A1" w14:textId="77777777" w:rsidR="00234BE2" w:rsidRPr="00B35591" w:rsidRDefault="00234B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4680E8F" w14:textId="77777777" w:rsidR="00234BE2" w:rsidRPr="00B35591" w:rsidRDefault="00234BE2">
      <w:pPr>
        <w:pStyle w:val="7"/>
        <w:jc w:val="center"/>
        <w:rPr>
          <w:sz w:val="16"/>
          <w:szCs w:val="16"/>
          <w:lang w:val="en-US"/>
        </w:rPr>
      </w:pPr>
    </w:p>
    <w:p w14:paraId="17034D62" w14:textId="77777777" w:rsidR="00234BE2" w:rsidRPr="00B35591" w:rsidRDefault="00234BE2">
      <w:pPr>
        <w:pStyle w:val="7"/>
        <w:jc w:val="center"/>
        <w:rPr>
          <w:sz w:val="16"/>
          <w:szCs w:val="16"/>
        </w:rPr>
      </w:pPr>
    </w:p>
    <w:p w14:paraId="74BC5C60" w14:textId="77777777" w:rsidR="00234BE2" w:rsidRPr="00B35591" w:rsidRDefault="00234BE2">
      <w:pPr>
        <w:pStyle w:val="7"/>
        <w:jc w:val="center"/>
        <w:rPr>
          <w:sz w:val="16"/>
          <w:szCs w:val="16"/>
        </w:rPr>
      </w:pPr>
    </w:p>
    <w:p w14:paraId="7930BC6B" w14:textId="77777777" w:rsidR="00234BE2" w:rsidRPr="00B35591" w:rsidRDefault="00234BE2">
      <w:pPr>
        <w:pStyle w:val="7"/>
        <w:jc w:val="center"/>
        <w:rPr>
          <w:sz w:val="16"/>
          <w:szCs w:val="16"/>
        </w:rPr>
      </w:pPr>
      <w:r w:rsidRPr="00B35591">
        <w:rPr>
          <w:sz w:val="16"/>
          <w:szCs w:val="16"/>
        </w:rPr>
        <w:t>ΥΠΕΥΘΥΝΗ ΔΗΛΩΣΗ – ΔΕΣΜΕΥΣΗ</w:t>
      </w:r>
    </w:p>
    <w:p w14:paraId="5DB9444A" w14:textId="77777777" w:rsidR="00234BE2" w:rsidRPr="00B35591" w:rsidRDefault="00234BE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B35591">
        <w:rPr>
          <w:rFonts w:ascii="Arial" w:hAnsi="Arial" w:cs="Arial"/>
          <w:sz w:val="16"/>
          <w:szCs w:val="16"/>
        </w:rPr>
        <w:t xml:space="preserve">Ο/ Η κάτωθι υπογεγραμμένος/ η, με ατομική μου ευθύνη </w:t>
      </w:r>
      <w:r w:rsidRPr="00B35591">
        <w:rPr>
          <w:rFonts w:ascii="Arial" w:hAnsi="Arial" w:cs="Arial"/>
          <w:b/>
          <w:bCs/>
          <w:sz w:val="16"/>
          <w:szCs w:val="16"/>
        </w:rPr>
        <w:t xml:space="preserve">δηλώνω υπεύθυνα </w:t>
      </w:r>
      <w:r w:rsidRPr="00B35591">
        <w:rPr>
          <w:rFonts w:ascii="Arial" w:hAnsi="Arial" w:cs="Arial"/>
          <w:sz w:val="16"/>
          <w:szCs w:val="16"/>
        </w:rPr>
        <w:t>ότι:</w:t>
      </w:r>
    </w:p>
    <w:p w14:paraId="277DA89F" w14:textId="77777777" w:rsidR="00234BE2" w:rsidRPr="00B35591" w:rsidRDefault="00234BE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ABA9828" w14:textId="77777777" w:rsidR="00234BE2" w:rsidRPr="00B35591" w:rsidRDefault="00234BE2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6"/>
          <w:szCs w:val="16"/>
        </w:rPr>
      </w:pPr>
      <w:r w:rsidRPr="00B35591">
        <w:rPr>
          <w:rFonts w:ascii="Arial" w:hAnsi="Arial" w:cs="Arial"/>
          <w:sz w:val="16"/>
          <w:szCs w:val="16"/>
        </w:rPr>
        <w:t xml:space="preserve">όλα όσα αναφέρονται στο παρόν έγγραφο είναι αληθή και θα αποτελέσουν τη δέσμευση από πλευράς μου για την σύναψη σύμβασης μεταξύ εμού και του </w:t>
      </w:r>
      <w:r w:rsidRPr="00B35591">
        <w:rPr>
          <w:rFonts w:ascii="Arial" w:hAnsi="Arial" w:cs="Arial"/>
          <w:b/>
          <w:sz w:val="16"/>
          <w:szCs w:val="16"/>
        </w:rPr>
        <w:t>ΒΙΟΕΛΛΑΣ</w:t>
      </w:r>
      <w:r w:rsidRPr="00B35591">
        <w:rPr>
          <w:rFonts w:ascii="Arial" w:hAnsi="Arial" w:cs="Arial"/>
          <w:sz w:val="16"/>
          <w:szCs w:val="16"/>
        </w:rPr>
        <w:t>,</w:t>
      </w:r>
    </w:p>
    <w:p w14:paraId="036BF972" w14:textId="77777777" w:rsidR="00234BE2" w:rsidRPr="00B35591" w:rsidRDefault="00234BE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604D45C1" w14:textId="77777777" w:rsidR="00234BE2" w:rsidRPr="00B35591" w:rsidRDefault="00234BE2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6"/>
          <w:szCs w:val="16"/>
        </w:rPr>
      </w:pPr>
      <w:r w:rsidRPr="00B35591">
        <w:rPr>
          <w:rFonts w:ascii="Arial" w:hAnsi="Arial" w:cs="Arial"/>
          <w:sz w:val="16"/>
          <w:szCs w:val="16"/>
        </w:rPr>
        <w:t xml:space="preserve">στην περίπτωση που πραγματοποιηθούν αλλαγές στις καλλιέργειες ή/ και στις εγκαταστάσεις της γεωργικής εκμετάλλευσης, θα ενημερώνω το </w:t>
      </w:r>
      <w:r w:rsidRPr="00B35591">
        <w:rPr>
          <w:rFonts w:ascii="Arial" w:hAnsi="Arial" w:cs="Arial"/>
          <w:b/>
          <w:sz w:val="16"/>
          <w:szCs w:val="16"/>
        </w:rPr>
        <w:t xml:space="preserve">ΒΙΟΕΛΛΑΣ </w:t>
      </w:r>
      <w:r w:rsidRPr="00B35591">
        <w:rPr>
          <w:rFonts w:ascii="Arial" w:hAnsi="Arial" w:cs="Arial"/>
          <w:sz w:val="16"/>
          <w:szCs w:val="16"/>
        </w:rPr>
        <w:t>άμεσα, ενώ στην περίπτωση διατήρησής τους σύμφωνα με το παρόν έγγραφο θα το επιβεβαιώνω εγγράφως σε ετήσια βάση,</w:t>
      </w:r>
    </w:p>
    <w:p w14:paraId="0F79F7ED" w14:textId="77777777" w:rsidR="00234BE2" w:rsidRPr="00B35591" w:rsidRDefault="00234BE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5528E768" w14:textId="77777777" w:rsidR="00234BE2" w:rsidRPr="00B35591" w:rsidRDefault="00234BE2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6"/>
          <w:szCs w:val="16"/>
        </w:rPr>
      </w:pPr>
      <w:r w:rsidRPr="00B35591">
        <w:rPr>
          <w:rFonts w:ascii="Arial" w:hAnsi="Arial" w:cs="Arial"/>
          <w:sz w:val="16"/>
          <w:szCs w:val="16"/>
        </w:rPr>
        <w:t xml:space="preserve">γνωρίζω τις απαιτήσεις του συστήματος πιστοποίησης του </w:t>
      </w:r>
      <w:r w:rsidRPr="00B35591">
        <w:rPr>
          <w:rFonts w:ascii="Arial" w:hAnsi="Arial" w:cs="Arial"/>
          <w:b/>
          <w:sz w:val="16"/>
          <w:szCs w:val="16"/>
        </w:rPr>
        <w:t>ΒΙΟΕΛΛΑΣ</w:t>
      </w:r>
      <w:r w:rsidRPr="00B35591">
        <w:rPr>
          <w:rFonts w:ascii="Arial" w:hAnsi="Arial" w:cs="Arial"/>
          <w:sz w:val="16"/>
          <w:szCs w:val="16"/>
        </w:rPr>
        <w:t>,</w:t>
      </w:r>
      <w:r w:rsidRPr="00B35591">
        <w:rPr>
          <w:rFonts w:ascii="Arial" w:hAnsi="Arial" w:cs="Arial"/>
          <w:b/>
          <w:sz w:val="16"/>
          <w:szCs w:val="16"/>
        </w:rPr>
        <w:t xml:space="preserve"> </w:t>
      </w:r>
      <w:r w:rsidRPr="00B35591">
        <w:rPr>
          <w:rFonts w:ascii="Arial" w:hAnsi="Arial" w:cs="Arial"/>
          <w:sz w:val="16"/>
          <w:szCs w:val="16"/>
        </w:rPr>
        <w:t xml:space="preserve">όπως προδιαγράφονται στον ισχύοντα Γενικό Κανονισμό Πιστοποίησης του </w:t>
      </w:r>
      <w:r w:rsidRPr="00B35591">
        <w:rPr>
          <w:rFonts w:ascii="Arial" w:hAnsi="Arial" w:cs="Arial"/>
          <w:b/>
          <w:sz w:val="16"/>
          <w:szCs w:val="16"/>
        </w:rPr>
        <w:t>ΒΙΟΕΛΛΑΣ</w:t>
      </w:r>
      <w:r w:rsidRPr="00B35591">
        <w:rPr>
          <w:rFonts w:ascii="Arial" w:hAnsi="Arial" w:cs="Arial"/>
          <w:sz w:val="16"/>
          <w:szCs w:val="16"/>
        </w:rPr>
        <w:t xml:space="preserve">, στο ισχύον Πρωτόκολλο </w:t>
      </w:r>
      <w:r w:rsidRPr="00B35591">
        <w:rPr>
          <w:rFonts w:ascii="Arial" w:hAnsi="Arial" w:cs="Arial"/>
          <w:sz w:val="16"/>
          <w:szCs w:val="16"/>
          <w:lang w:val="en-US"/>
        </w:rPr>
        <w:t>GLOBALGAP</w:t>
      </w:r>
      <w:r w:rsidRPr="00B35591">
        <w:rPr>
          <w:rFonts w:ascii="Arial" w:hAnsi="Arial" w:cs="Arial"/>
          <w:sz w:val="16"/>
          <w:szCs w:val="16"/>
        </w:rPr>
        <w:t xml:space="preserve">, στις Γενικές ή Ειδικές Κατευθυντήριες Οδηγίες της Επιτροπής Προτύπων </w:t>
      </w:r>
      <w:r w:rsidRPr="00B35591">
        <w:rPr>
          <w:rFonts w:ascii="Arial" w:hAnsi="Arial" w:cs="Arial"/>
          <w:sz w:val="16"/>
          <w:szCs w:val="16"/>
          <w:lang w:val="en-US"/>
        </w:rPr>
        <w:t>GLOBALGAP</w:t>
      </w:r>
      <w:r w:rsidRPr="00B35591">
        <w:rPr>
          <w:rFonts w:ascii="Arial" w:hAnsi="Arial" w:cs="Arial"/>
          <w:sz w:val="16"/>
          <w:szCs w:val="16"/>
        </w:rPr>
        <w:t xml:space="preserve"> για Φρούτα και Λαχανικά, στον Ειδικό Κανονισμό για Πιστοποίηση κατά </w:t>
      </w:r>
      <w:r w:rsidRPr="00B35591">
        <w:rPr>
          <w:rFonts w:ascii="Arial" w:hAnsi="Arial" w:cs="Arial"/>
          <w:sz w:val="16"/>
          <w:szCs w:val="16"/>
          <w:lang w:val="en-US"/>
        </w:rPr>
        <w:t>GLOBALGAP</w:t>
      </w:r>
      <w:r w:rsidRPr="00B35591">
        <w:rPr>
          <w:rFonts w:ascii="Arial" w:hAnsi="Arial" w:cs="Arial"/>
          <w:sz w:val="16"/>
          <w:szCs w:val="16"/>
        </w:rPr>
        <w:t xml:space="preserve"> του </w:t>
      </w:r>
      <w:r w:rsidRPr="00B35591">
        <w:rPr>
          <w:rFonts w:ascii="Arial" w:hAnsi="Arial" w:cs="Arial"/>
          <w:b/>
          <w:sz w:val="16"/>
          <w:szCs w:val="16"/>
        </w:rPr>
        <w:t>ΒΙΟΕΛΛΑΣ</w:t>
      </w:r>
      <w:r w:rsidRPr="00B35591">
        <w:rPr>
          <w:rFonts w:ascii="Arial" w:hAnsi="Arial" w:cs="Arial"/>
          <w:sz w:val="16"/>
          <w:szCs w:val="16"/>
        </w:rPr>
        <w:t>, στην κείμενη νομοθεσία (συμπεριλαμβανομένης της νομοθεσίας των χωρών προορισμού των προϊόντων), τις κατανοώ και θα συμμορφώνομαι με αυτές,</w:t>
      </w:r>
    </w:p>
    <w:p w14:paraId="1D427659" w14:textId="77777777" w:rsidR="00234BE2" w:rsidRPr="00B35591" w:rsidRDefault="00234BE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9C2E796" w14:textId="77777777" w:rsidR="00234BE2" w:rsidRPr="00B35591" w:rsidRDefault="00234BE2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6"/>
          <w:szCs w:val="16"/>
        </w:rPr>
      </w:pPr>
      <w:r w:rsidRPr="00B35591">
        <w:rPr>
          <w:rFonts w:ascii="Arial" w:hAnsi="Arial" w:cs="Arial"/>
          <w:sz w:val="16"/>
          <w:szCs w:val="16"/>
        </w:rPr>
        <w:t xml:space="preserve">στην παρούσα αίτηση δηλώνεται τυχόν παράλληλη καλλιέργεια του ίδιου είδους καθώς και παράλληλη ιδιοκτησία στη μονάδα </w:t>
      </w:r>
      <w:proofErr w:type="spellStart"/>
      <w:r w:rsidRPr="00B35591">
        <w:rPr>
          <w:rFonts w:ascii="Arial" w:hAnsi="Arial" w:cs="Arial"/>
          <w:sz w:val="16"/>
          <w:szCs w:val="16"/>
        </w:rPr>
        <w:t>μετασυλλεκτικού</w:t>
      </w:r>
      <w:proofErr w:type="spellEnd"/>
      <w:r w:rsidRPr="00B35591">
        <w:rPr>
          <w:rFonts w:ascii="Arial" w:hAnsi="Arial" w:cs="Arial"/>
          <w:sz w:val="16"/>
          <w:szCs w:val="16"/>
        </w:rPr>
        <w:t xml:space="preserve"> χειρισμού,</w:t>
      </w:r>
    </w:p>
    <w:p w14:paraId="653B2242" w14:textId="77777777" w:rsidR="00234BE2" w:rsidRPr="00B35591" w:rsidRDefault="00234BE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289E23BB" w14:textId="77777777" w:rsidR="00234BE2" w:rsidRPr="00B35591" w:rsidRDefault="00234BE2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6"/>
          <w:szCs w:val="16"/>
        </w:rPr>
      </w:pPr>
      <w:r w:rsidRPr="00B35591">
        <w:rPr>
          <w:rFonts w:ascii="Arial" w:hAnsi="Arial" w:cs="Arial"/>
          <w:sz w:val="16"/>
          <w:szCs w:val="16"/>
        </w:rPr>
        <w:t xml:space="preserve">αναλαμβάνω την καταβολή του κόστους πιστοποίησης (συμπεριλαμβανομένων των τελών για την </w:t>
      </w:r>
      <w:r w:rsidRPr="00B35591">
        <w:rPr>
          <w:rFonts w:ascii="Arial" w:hAnsi="Arial" w:cs="Arial"/>
          <w:sz w:val="16"/>
          <w:szCs w:val="16"/>
          <w:lang w:val="en-US"/>
        </w:rPr>
        <w:t>GLOBALGAP</w:t>
      </w:r>
      <w:r w:rsidRPr="00B35591">
        <w:rPr>
          <w:rFonts w:ascii="Arial" w:hAnsi="Arial" w:cs="Arial"/>
          <w:sz w:val="16"/>
          <w:szCs w:val="16"/>
        </w:rPr>
        <w:t xml:space="preserve">), όπως αυτό περιγράφεται στον Τιμοκατάλογο Υπηρεσιών Πιστοποίησης του </w:t>
      </w:r>
      <w:r w:rsidRPr="00B35591">
        <w:rPr>
          <w:rFonts w:ascii="Arial" w:hAnsi="Arial" w:cs="Arial"/>
          <w:b/>
          <w:sz w:val="16"/>
          <w:szCs w:val="16"/>
        </w:rPr>
        <w:t>ΒΙΟΕΛΛΑΣ</w:t>
      </w:r>
      <w:r w:rsidRPr="00B35591">
        <w:rPr>
          <w:rFonts w:ascii="Arial" w:hAnsi="Arial" w:cs="Arial"/>
          <w:sz w:val="16"/>
          <w:szCs w:val="16"/>
        </w:rPr>
        <w:t xml:space="preserve">, </w:t>
      </w:r>
    </w:p>
    <w:p w14:paraId="55CD8A09" w14:textId="77777777" w:rsidR="00234BE2" w:rsidRPr="00B35591" w:rsidRDefault="00234BE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9355196" w14:textId="77777777" w:rsidR="00234BE2" w:rsidRPr="00B35591" w:rsidRDefault="00234BE2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6"/>
          <w:szCs w:val="16"/>
        </w:rPr>
      </w:pPr>
      <w:r w:rsidRPr="00B35591">
        <w:rPr>
          <w:rFonts w:ascii="Arial" w:hAnsi="Arial" w:cs="Arial"/>
          <w:sz w:val="16"/>
          <w:szCs w:val="16"/>
        </w:rPr>
        <w:t xml:space="preserve">θα παρέχω στο </w:t>
      </w:r>
      <w:r w:rsidRPr="00B35591">
        <w:rPr>
          <w:rFonts w:ascii="Arial" w:hAnsi="Arial" w:cs="Arial"/>
          <w:b/>
          <w:sz w:val="16"/>
          <w:szCs w:val="16"/>
        </w:rPr>
        <w:t>ΒΙΟΕΛΛΑΣ</w:t>
      </w:r>
      <w:r w:rsidRPr="00B35591">
        <w:rPr>
          <w:rFonts w:ascii="Arial" w:hAnsi="Arial" w:cs="Arial"/>
          <w:sz w:val="16"/>
          <w:szCs w:val="16"/>
        </w:rPr>
        <w:t xml:space="preserve"> κάθε πρόσβαση και πληροφορία που απαιτείται για την αξιολόγηση της επιχείρησης.</w:t>
      </w:r>
    </w:p>
    <w:p w14:paraId="1D87CAED" w14:textId="77777777" w:rsidR="00234BE2" w:rsidRPr="00B35591" w:rsidRDefault="00234BE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7D809AFE" w14:textId="77777777" w:rsidR="00234BE2" w:rsidRPr="00B35591" w:rsidRDefault="00234BE2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6"/>
          <w:szCs w:val="16"/>
        </w:rPr>
      </w:pPr>
      <w:r w:rsidRPr="00B35591">
        <w:rPr>
          <w:rFonts w:ascii="Arial" w:hAnsi="Arial" w:cs="Arial"/>
          <w:sz w:val="16"/>
          <w:szCs w:val="16"/>
        </w:rPr>
        <w:t xml:space="preserve">αποδέχομαι το ΒΙΟΕΛΛΑΣ να διατηρεί αρχείο πληροφοριών που αφορούν την/τις εκμετάλλευσή/εις μου και να διαθέτει τις πληροφορίες αυτές στο </w:t>
      </w:r>
      <w:r w:rsidRPr="00B35591">
        <w:rPr>
          <w:rFonts w:ascii="Arial" w:hAnsi="Arial" w:cs="Arial"/>
          <w:sz w:val="16"/>
          <w:szCs w:val="16"/>
          <w:lang w:val="en-US"/>
        </w:rPr>
        <w:t>GLOBALGAP</w:t>
      </w:r>
      <w:r w:rsidRPr="00B35591">
        <w:rPr>
          <w:rFonts w:ascii="Arial" w:hAnsi="Arial" w:cs="Arial"/>
          <w:sz w:val="16"/>
          <w:szCs w:val="16"/>
        </w:rPr>
        <w:t>, εφόσον ζητηθεί.</w:t>
      </w:r>
    </w:p>
    <w:p w14:paraId="49C70B9E" w14:textId="77777777" w:rsidR="00234BE2" w:rsidRPr="00B35591" w:rsidRDefault="00234BE2">
      <w:pPr>
        <w:ind w:right="-688"/>
        <w:rPr>
          <w:rFonts w:ascii="Arial" w:hAnsi="Arial" w:cs="Arial"/>
          <w:b/>
          <w:sz w:val="16"/>
          <w:szCs w:val="16"/>
        </w:rPr>
      </w:pPr>
    </w:p>
    <w:p w14:paraId="74158449" w14:textId="77777777" w:rsidR="00234BE2" w:rsidRPr="00B35591" w:rsidRDefault="00234BE2">
      <w:pPr>
        <w:ind w:right="-688"/>
        <w:rPr>
          <w:rFonts w:ascii="Arial" w:hAnsi="Arial" w:cs="Arial"/>
          <w:b/>
          <w:sz w:val="16"/>
          <w:szCs w:val="16"/>
        </w:rPr>
      </w:pPr>
      <w:r w:rsidRPr="00B35591">
        <w:rPr>
          <w:rFonts w:ascii="Arial" w:hAnsi="Arial" w:cs="Arial"/>
          <w:b/>
          <w:sz w:val="16"/>
          <w:szCs w:val="16"/>
        </w:rPr>
        <w:t>Για την γεωργική εκμετάλλευση/ επιχείρηση</w:t>
      </w:r>
    </w:p>
    <w:p w14:paraId="7880E731" w14:textId="77777777" w:rsidR="00234BE2" w:rsidRPr="00B35591" w:rsidRDefault="00234BE2">
      <w:pPr>
        <w:pStyle w:val="6"/>
        <w:ind w:left="0"/>
        <w:rPr>
          <w:rFonts w:ascii="Arial" w:hAnsi="Arial" w:cs="Arial"/>
          <w:sz w:val="16"/>
          <w:szCs w:val="16"/>
        </w:rPr>
      </w:pPr>
    </w:p>
    <w:p w14:paraId="04323A9D" w14:textId="77777777" w:rsidR="00234BE2" w:rsidRPr="00B35591" w:rsidRDefault="00234BE2">
      <w:pPr>
        <w:pStyle w:val="6"/>
        <w:ind w:left="0"/>
        <w:rPr>
          <w:rFonts w:ascii="Arial" w:hAnsi="Arial" w:cs="Arial"/>
          <w:sz w:val="16"/>
          <w:szCs w:val="16"/>
        </w:rPr>
      </w:pPr>
      <w:r w:rsidRPr="00B35591">
        <w:rPr>
          <w:rFonts w:ascii="Arial" w:hAnsi="Arial" w:cs="Arial"/>
          <w:sz w:val="16"/>
          <w:szCs w:val="16"/>
        </w:rPr>
        <w:t>Ο/Η  Αιτών/ούσα:</w:t>
      </w:r>
    </w:p>
    <w:p w14:paraId="15FF5D99" w14:textId="77777777" w:rsidR="00234BE2" w:rsidRPr="00B35591" w:rsidRDefault="00234BE2">
      <w:pPr>
        <w:ind w:right="-688"/>
        <w:rPr>
          <w:rFonts w:ascii="Arial" w:hAnsi="Arial" w:cs="Arial"/>
          <w:sz w:val="16"/>
          <w:szCs w:val="16"/>
        </w:rPr>
      </w:pPr>
      <w:r w:rsidRPr="00B35591">
        <w:rPr>
          <w:rFonts w:ascii="Arial" w:hAnsi="Arial" w:cs="Arial"/>
          <w:b/>
          <w:sz w:val="16"/>
          <w:szCs w:val="16"/>
        </w:rPr>
        <w:t>(ΥΠΟΓΡΑΦΗ-ΣΦΡΑΓΙΔΑ)</w:t>
      </w:r>
    </w:p>
    <w:p w14:paraId="00B671C8" w14:textId="77777777" w:rsidR="00234BE2" w:rsidRPr="00B35591" w:rsidRDefault="00234BE2">
      <w:pPr>
        <w:ind w:right="-688"/>
        <w:rPr>
          <w:rFonts w:ascii="Arial" w:hAnsi="Arial" w:cs="Arial"/>
          <w:sz w:val="16"/>
          <w:szCs w:val="16"/>
        </w:rPr>
      </w:pPr>
    </w:p>
    <w:p w14:paraId="7237A5CC" w14:textId="77777777" w:rsidR="00234BE2" w:rsidRPr="00B35591" w:rsidRDefault="00234BE2">
      <w:pPr>
        <w:ind w:right="-688"/>
        <w:rPr>
          <w:rFonts w:ascii="Arial" w:hAnsi="Arial" w:cs="Arial"/>
          <w:sz w:val="16"/>
          <w:szCs w:val="16"/>
        </w:rPr>
      </w:pPr>
    </w:p>
    <w:p w14:paraId="5BE08064" w14:textId="77777777" w:rsidR="00234BE2" w:rsidRPr="00B35591" w:rsidRDefault="00234BE2">
      <w:pPr>
        <w:ind w:right="-688"/>
        <w:rPr>
          <w:rFonts w:ascii="Arial" w:hAnsi="Arial" w:cs="Arial"/>
          <w:sz w:val="16"/>
          <w:szCs w:val="16"/>
        </w:rPr>
      </w:pPr>
    </w:p>
    <w:p w14:paraId="4EAA5651" w14:textId="77777777" w:rsidR="00234BE2" w:rsidRPr="00B35591" w:rsidRDefault="00234BE2">
      <w:pPr>
        <w:ind w:right="-688"/>
        <w:rPr>
          <w:rFonts w:ascii="Arial" w:hAnsi="Arial" w:cs="Arial"/>
          <w:sz w:val="16"/>
          <w:szCs w:val="16"/>
        </w:rPr>
      </w:pPr>
    </w:p>
    <w:p w14:paraId="77BE4108" w14:textId="77777777" w:rsidR="00234BE2" w:rsidRPr="00B35591" w:rsidRDefault="00234BE2">
      <w:pPr>
        <w:ind w:right="-688"/>
        <w:rPr>
          <w:rFonts w:ascii="Arial" w:hAnsi="Arial" w:cs="Arial"/>
          <w:b/>
          <w:bCs/>
          <w:sz w:val="16"/>
          <w:szCs w:val="16"/>
        </w:rPr>
      </w:pPr>
    </w:p>
    <w:p w14:paraId="58D1C76A" w14:textId="77777777" w:rsidR="00234BE2" w:rsidRPr="00B35591" w:rsidRDefault="00234BE2">
      <w:pPr>
        <w:ind w:right="-688"/>
        <w:rPr>
          <w:rFonts w:ascii="Arial" w:hAnsi="Arial" w:cs="Arial"/>
          <w:b/>
          <w:bCs/>
          <w:sz w:val="16"/>
          <w:szCs w:val="16"/>
        </w:rPr>
      </w:pPr>
      <w:r w:rsidRPr="00B35591">
        <w:rPr>
          <w:rFonts w:ascii="Arial" w:hAnsi="Arial" w:cs="Arial"/>
          <w:b/>
          <w:bCs/>
          <w:sz w:val="16"/>
          <w:szCs w:val="16"/>
        </w:rPr>
        <w:t xml:space="preserve">Ημερομηνία:          </w:t>
      </w:r>
    </w:p>
    <w:p w14:paraId="02DC22ED" w14:textId="77777777" w:rsidR="00234BE2" w:rsidRPr="00B35591" w:rsidRDefault="00234BE2">
      <w:pPr>
        <w:ind w:right="-688"/>
        <w:rPr>
          <w:rFonts w:ascii="Arial" w:hAnsi="Arial" w:cs="Arial"/>
          <w:b/>
          <w:bCs/>
          <w:sz w:val="16"/>
          <w:szCs w:val="16"/>
        </w:rPr>
      </w:pPr>
    </w:p>
    <w:p w14:paraId="52348369" w14:textId="77777777" w:rsidR="00234BE2" w:rsidRPr="00B35591" w:rsidRDefault="00234BE2">
      <w:pPr>
        <w:ind w:right="-688"/>
        <w:rPr>
          <w:rFonts w:ascii="Arial" w:hAnsi="Arial" w:cs="Arial"/>
          <w:b/>
          <w:bCs/>
          <w:sz w:val="16"/>
          <w:szCs w:val="16"/>
        </w:rPr>
      </w:pPr>
    </w:p>
    <w:p w14:paraId="43A23E85" w14:textId="77777777" w:rsidR="00234BE2" w:rsidRPr="00B35591" w:rsidRDefault="00234BE2">
      <w:pPr>
        <w:ind w:right="-688"/>
        <w:rPr>
          <w:rFonts w:ascii="Arial" w:hAnsi="Arial" w:cs="Arial"/>
          <w:b/>
          <w:bCs/>
          <w:sz w:val="16"/>
          <w:szCs w:val="16"/>
        </w:rPr>
      </w:pPr>
    </w:p>
    <w:p w14:paraId="424549F6" w14:textId="77777777" w:rsidR="00234BE2" w:rsidRPr="00B35591" w:rsidRDefault="00234BE2">
      <w:pPr>
        <w:ind w:right="-688"/>
        <w:rPr>
          <w:rFonts w:ascii="Arial" w:hAnsi="Arial" w:cs="Arial"/>
          <w:b/>
          <w:bCs/>
          <w:sz w:val="16"/>
          <w:szCs w:val="16"/>
        </w:rPr>
      </w:pPr>
    </w:p>
    <w:p w14:paraId="77332D71" w14:textId="77777777" w:rsidR="00234BE2" w:rsidRPr="00B35591" w:rsidRDefault="00234BE2">
      <w:pPr>
        <w:ind w:right="-688"/>
        <w:rPr>
          <w:rFonts w:ascii="Arial" w:hAnsi="Arial" w:cs="Arial"/>
          <w:b/>
          <w:bCs/>
          <w:sz w:val="16"/>
          <w:szCs w:val="16"/>
        </w:rPr>
      </w:pPr>
    </w:p>
    <w:p w14:paraId="01634868" w14:textId="77777777" w:rsidR="00234BE2" w:rsidRPr="00B35591" w:rsidRDefault="00234BE2">
      <w:pPr>
        <w:ind w:right="-688"/>
        <w:rPr>
          <w:rFonts w:ascii="Arial" w:hAnsi="Arial" w:cs="Arial"/>
          <w:b/>
          <w:bCs/>
          <w:sz w:val="16"/>
          <w:szCs w:val="16"/>
        </w:rPr>
      </w:pPr>
    </w:p>
    <w:p w14:paraId="58DD771A" w14:textId="77777777" w:rsidR="00234BE2" w:rsidRPr="00B35591" w:rsidRDefault="00234BE2">
      <w:pPr>
        <w:ind w:right="-688"/>
        <w:rPr>
          <w:rFonts w:ascii="Arial" w:hAnsi="Arial" w:cs="Arial"/>
          <w:b/>
          <w:bCs/>
          <w:sz w:val="16"/>
          <w:szCs w:val="16"/>
        </w:rPr>
      </w:pPr>
      <w:r w:rsidRPr="00B35591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432EF890" w14:textId="77777777" w:rsidR="00234BE2" w:rsidRPr="00B35591" w:rsidRDefault="00234BE2">
      <w:pPr>
        <w:ind w:right="-688"/>
        <w:rPr>
          <w:rFonts w:ascii="Arial" w:hAnsi="Arial" w:cs="Arial"/>
          <w:b/>
          <w:bCs/>
          <w:sz w:val="16"/>
          <w:szCs w:val="16"/>
        </w:rPr>
      </w:pPr>
    </w:p>
    <w:p w14:paraId="7C0282A0" w14:textId="77777777" w:rsidR="00234BE2" w:rsidRPr="00B35591" w:rsidRDefault="00234BE2">
      <w:pPr>
        <w:ind w:right="-688"/>
        <w:rPr>
          <w:rFonts w:ascii="Arial" w:hAnsi="Arial" w:cs="Arial"/>
          <w:b/>
          <w:sz w:val="16"/>
          <w:szCs w:val="16"/>
        </w:rPr>
      </w:pPr>
      <w:r w:rsidRPr="00B35591">
        <w:rPr>
          <w:rFonts w:ascii="Arial" w:hAnsi="Arial" w:cs="Arial"/>
          <w:b/>
          <w:sz w:val="16"/>
          <w:szCs w:val="16"/>
        </w:rPr>
        <w:t>Μη συμπληρώνετε κάτω από την γραμμή. Συμπληρώνεται από το ΒΙΟΕΛΛΑΣ:</w:t>
      </w:r>
    </w:p>
    <w:p w14:paraId="075A3DEC" w14:textId="77777777" w:rsidR="00234BE2" w:rsidRPr="00B35591" w:rsidRDefault="006F3D91">
      <w:pPr>
        <w:ind w:left="360" w:right="-688"/>
        <w:rPr>
          <w:rFonts w:ascii="Arial" w:hAnsi="Arial" w:cs="Arial"/>
          <w:sz w:val="16"/>
          <w:szCs w:val="16"/>
        </w:rPr>
      </w:pPr>
      <w:r>
        <w:rPr>
          <w:noProof/>
          <w:lang w:val="en-US" w:eastAsia="en-US"/>
        </w:rPr>
        <w:pict w14:anchorId="78D04DAD">
          <v:line id="_x0000_s1026" style="position:absolute;left:0;text-align:left;z-index:251658240" from=".3pt,6.8pt" to="475.5pt,6.8pt" strokeweight="1.5pt"/>
        </w:pic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480"/>
      </w:tblGrid>
      <w:tr w:rsidR="00234BE2" w:rsidRPr="00B35591" w14:paraId="543ED2B6" w14:textId="77777777" w:rsidTr="0021086D">
        <w:tc>
          <w:tcPr>
            <w:tcW w:w="3060" w:type="dxa"/>
          </w:tcPr>
          <w:p w14:paraId="2C063BB6" w14:textId="77777777" w:rsidR="00234BE2" w:rsidRPr="00B35591" w:rsidRDefault="00234BE2" w:rsidP="0021086D">
            <w:pPr>
              <w:ind w:right="-68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35591">
              <w:rPr>
                <w:rFonts w:ascii="Arial" w:hAnsi="Arial" w:cs="Arial"/>
                <w:sz w:val="16"/>
                <w:szCs w:val="16"/>
              </w:rPr>
              <w:t>1. Αριθμός σελίδων:</w:t>
            </w:r>
          </w:p>
          <w:p w14:paraId="062D78B5" w14:textId="77777777" w:rsidR="00234BE2" w:rsidRPr="00B35591" w:rsidRDefault="00234BE2" w:rsidP="0021086D">
            <w:pPr>
              <w:ind w:right="-68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80" w:type="dxa"/>
          </w:tcPr>
          <w:p w14:paraId="197C6517" w14:textId="77777777" w:rsidR="00234BE2" w:rsidRPr="00B35591" w:rsidRDefault="00234BE2" w:rsidP="0021086D">
            <w:pPr>
              <w:ind w:right="-68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34BE2" w:rsidRPr="00B35591" w14:paraId="00A3204D" w14:textId="77777777" w:rsidTr="0021086D">
        <w:tc>
          <w:tcPr>
            <w:tcW w:w="3060" w:type="dxa"/>
          </w:tcPr>
          <w:p w14:paraId="0926622B" w14:textId="77777777" w:rsidR="00234BE2" w:rsidRPr="00B35591" w:rsidRDefault="00234BE2" w:rsidP="0021086D">
            <w:pPr>
              <w:ind w:right="-68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35591">
              <w:rPr>
                <w:rFonts w:ascii="Arial" w:hAnsi="Arial" w:cs="Arial"/>
                <w:sz w:val="16"/>
                <w:szCs w:val="16"/>
              </w:rPr>
              <w:t>2. Αριθμός Πρωτοκόλλου:</w:t>
            </w:r>
          </w:p>
          <w:p w14:paraId="2090BB21" w14:textId="77777777" w:rsidR="00234BE2" w:rsidRPr="00B35591" w:rsidRDefault="00234BE2" w:rsidP="0021086D">
            <w:pPr>
              <w:ind w:right="-68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80" w:type="dxa"/>
          </w:tcPr>
          <w:p w14:paraId="6B679A9B" w14:textId="77777777" w:rsidR="00234BE2" w:rsidRPr="00B35591" w:rsidRDefault="00234BE2" w:rsidP="0021086D">
            <w:pPr>
              <w:ind w:right="-68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34BE2" w:rsidRPr="00B35591" w14:paraId="2FA475B0" w14:textId="77777777" w:rsidTr="0021086D">
        <w:tc>
          <w:tcPr>
            <w:tcW w:w="3060" w:type="dxa"/>
          </w:tcPr>
          <w:p w14:paraId="0D1AE458" w14:textId="77777777" w:rsidR="00234BE2" w:rsidRPr="00B35591" w:rsidRDefault="00234BE2" w:rsidP="0021086D">
            <w:pPr>
              <w:ind w:right="-68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35591">
              <w:rPr>
                <w:rFonts w:ascii="Arial" w:hAnsi="Arial" w:cs="Arial"/>
                <w:sz w:val="16"/>
                <w:szCs w:val="16"/>
              </w:rPr>
              <w:t>3. Ημερομηνία παραλαβής:</w:t>
            </w:r>
          </w:p>
          <w:p w14:paraId="5BB6CA8D" w14:textId="77777777" w:rsidR="00234BE2" w:rsidRPr="00B35591" w:rsidRDefault="00234BE2" w:rsidP="0021086D">
            <w:pPr>
              <w:ind w:right="-68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80" w:type="dxa"/>
          </w:tcPr>
          <w:p w14:paraId="0E856C9D" w14:textId="77777777" w:rsidR="00234BE2" w:rsidRPr="00B35591" w:rsidRDefault="00234BE2" w:rsidP="0021086D">
            <w:pPr>
              <w:ind w:right="-68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34BE2" w:rsidRPr="00B35591" w14:paraId="423E8397" w14:textId="77777777" w:rsidTr="0021086D">
        <w:tc>
          <w:tcPr>
            <w:tcW w:w="3060" w:type="dxa"/>
          </w:tcPr>
          <w:p w14:paraId="5343B2AF" w14:textId="77777777" w:rsidR="00234BE2" w:rsidRPr="00B35591" w:rsidRDefault="00234BE2" w:rsidP="0021086D">
            <w:pPr>
              <w:ind w:right="-68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35591">
              <w:rPr>
                <w:rFonts w:ascii="Arial" w:hAnsi="Arial" w:cs="Arial"/>
                <w:sz w:val="16"/>
                <w:szCs w:val="16"/>
              </w:rPr>
              <w:t>4. Ανασκοπήθηκε από:</w:t>
            </w:r>
          </w:p>
          <w:p w14:paraId="672AC3EE" w14:textId="77777777" w:rsidR="00234BE2" w:rsidRPr="00B35591" w:rsidRDefault="00234BE2" w:rsidP="0021086D">
            <w:pPr>
              <w:ind w:right="-68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80" w:type="dxa"/>
          </w:tcPr>
          <w:p w14:paraId="6EAB71ED" w14:textId="77777777" w:rsidR="00234BE2" w:rsidRPr="00B35591" w:rsidRDefault="00234BE2" w:rsidP="0021086D">
            <w:pPr>
              <w:ind w:right="-68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34BE2" w:rsidRPr="00B35591" w14:paraId="2EA778CC" w14:textId="77777777" w:rsidTr="0021086D">
        <w:tc>
          <w:tcPr>
            <w:tcW w:w="3060" w:type="dxa"/>
          </w:tcPr>
          <w:p w14:paraId="734B004F" w14:textId="77777777" w:rsidR="00234BE2" w:rsidRPr="00B35591" w:rsidRDefault="00234BE2" w:rsidP="0021086D">
            <w:pPr>
              <w:ind w:right="-688"/>
              <w:rPr>
                <w:rFonts w:ascii="Arial" w:hAnsi="Arial" w:cs="Arial"/>
                <w:sz w:val="16"/>
                <w:szCs w:val="16"/>
              </w:rPr>
            </w:pPr>
            <w:r w:rsidRPr="00B35591">
              <w:rPr>
                <w:rFonts w:ascii="Arial" w:hAnsi="Arial" w:cs="Arial"/>
                <w:sz w:val="16"/>
                <w:szCs w:val="16"/>
              </w:rPr>
              <w:t>5. Παρατηρήσεις:</w:t>
            </w:r>
          </w:p>
          <w:p w14:paraId="1F57C958" w14:textId="77777777" w:rsidR="00234BE2" w:rsidRPr="00B35591" w:rsidRDefault="00234BE2" w:rsidP="0021086D">
            <w:pPr>
              <w:ind w:right="-68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</w:tcPr>
          <w:p w14:paraId="05D3E527" w14:textId="77777777" w:rsidR="00234BE2" w:rsidRPr="00B35591" w:rsidRDefault="00234BE2" w:rsidP="0021086D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</w:p>
          <w:p w14:paraId="2D0AB4C7" w14:textId="77777777" w:rsidR="00234BE2" w:rsidRPr="00B35591" w:rsidRDefault="00234BE2" w:rsidP="0021086D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</w:p>
          <w:p w14:paraId="0EC60532" w14:textId="77777777" w:rsidR="00234BE2" w:rsidRPr="00B35591" w:rsidRDefault="00234BE2" w:rsidP="0021086D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</w:p>
          <w:p w14:paraId="5DC20CE7" w14:textId="77777777" w:rsidR="00234BE2" w:rsidRPr="00B35591" w:rsidRDefault="00234BE2" w:rsidP="0021086D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</w:p>
          <w:p w14:paraId="7875ED87" w14:textId="77777777" w:rsidR="00234BE2" w:rsidRPr="00B35591" w:rsidRDefault="00234BE2" w:rsidP="0021086D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</w:p>
          <w:p w14:paraId="5F265EA9" w14:textId="77777777" w:rsidR="00234BE2" w:rsidRPr="00B35591" w:rsidRDefault="00234BE2" w:rsidP="0021086D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</w:p>
          <w:p w14:paraId="5E0A54BB" w14:textId="77777777" w:rsidR="00234BE2" w:rsidRPr="00B35591" w:rsidRDefault="00234BE2" w:rsidP="0021086D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</w:p>
          <w:p w14:paraId="4D6173E2" w14:textId="77777777" w:rsidR="00234BE2" w:rsidRPr="00B35591" w:rsidRDefault="00234B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9D1FFD3" w14:textId="77777777" w:rsidR="00234BE2" w:rsidRDefault="00234BE2">
      <w:pPr>
        <w:ind w:right="-688"/>
        <w:rPr>
          <w:rFonts w:ascii="Arial" w:hAnsi="Arial" w:cs="Arial"/>
          <w:color w:val="000000"/>
          <w:sz w:val="16"/>
          <w:szCs w:val="16"/>
        </w:rPr>
      </w:pPr>
    </w:p>
    <w:sectPr w:rsidR="00234BE2" w:rsidSect="00822E52">
      <w:footerReference w:type="default" r:id="rId10"/>
      <w:pgSz w:w="11906" w:h="16838" w:code="9"/>
      <w:pgMar w:top="540" w:right="746" w:bottom="540" w:left="1080" w:header="720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0A6C6" w14:textId="77777777" w:rsidR="00234BE2" w:rsidRDefault="00234BE2">
      <w:r>
        <w:separator/>
      </w:r>
    </w:p>
  </w:endnote>
  <w:endnote w:type="continuationSeparator" w:id="0">
    <w:p w14:paraId="5CE0DF16" w14:textId="77777777" w:rsidR="00234BE2" w:rsidRDefault="0023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B2F2" w14:textId="77777777" w:rsidR="00234BE2" w:rsidRDefault="00234BE2">
    <w:pPr>
      <w:pStyle w:val="a5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t xml:space="preserve">Ε 400.3 ΑΙΤΗΣΗ </w:t>
    </w:r>
    <w:r>
      <w:rPr>
        <w:rFonts w:ascii="Arial" w:hAnsi="Arial" w:cs="Arial"/>
        <w:noProof/>
        <w:sz w:val="16"/>
        <w:szCs w:val="16"/>
        <w:lang w:val="en-US"/>
      </w:rPr>
      <w:t>GGAP</w:t>
    </w:r>
    <w:r>
      <w:rPr>
        <w:rFonts w:ascii="Arial" w:hAnsi="Arial" w:cs="Arial"/>
        <w:noProof/>
        <w:sz w:val="16"/>
        <w:szCs w:val="16"/>
      </w:rPr>
      <w:t>-Α2/ 6</w:t>
    </w:r>
    <w:r>
      <w:rPr>
        <w:rFonts w:ascii="Arial" w:hAnsi="Arial" w:cs="Arial"/>
        <w:sz w:val="16"/>
        <w:szCs w:val="16"/>
      </w:rPr>
      <w:t xml:space="preserve">                        ΣΥΣΤΗΜΑ ΔΙΑΧΕΙΡΙΣΗΣ ΠΟΙΟΤΗΤΑΣ ΒΙΟ ΕΛΛΑΣ                                           Σελίδα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από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0EC31" w14:textId="77777777" w:rsidR="00234BE2" w:rsidRDefault="00234BE2">
      <w:r>
        <w:separator/>
      </w:r>
    </w:p>
  </w:footnote>
  <w:footnote w:type="continuationSeparator" w:id="0">
    <w:p w14:paraId="63E490FC" w14:textId="77777777" w:rsidR="00234BE2" w:rsidRDefault="00234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085"/>
    <w:multiLevelType w:val="hybridMultilevel"/>
    <w:tmpl w:val="434669B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05B2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5DD21C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BC53CA3"/>
    <w:multiLevelType w:val="singleLevel"/>
    <w:tmpl w:val="FDEAB422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</w:abstractNum>
  <w:abstractNum w:abstractNumId="4" w15:restartNumberingAfterBreak="0">
    <w:nsid w:val="3C5C596A"/>
    <w:multiLevelType w:val="hybridMultilevel"/>
    <w:tmpl w:val="EA66CF96"/>
    <w:lvl w:ilvl="0" w:tplc="9AFAF3D6">
      <w:start w:val="1"/>
      <w:numFmt w:val="bullet"/>
      <w:lvlText w:val=""/>
      <w:lvlJc w:val="left"/>
      <w:pPr>
        <w:tabs>
          <w:tab w:val="num" w:pos="0"/>
        </w:tabs>
        <w:ind w:left="142" w:hanging="262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5" w15:restartNumberingAfterBreak="0">
    <w:nsid w:val="50516AA7"/>
    <w:multiLevelType w:val="hybridMultilevel"/>
    <w:tmpl w:val="31A60628"/>
    <w:lvl w:ilvl="0" w:tplc="8D00D44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542F2BE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D328DE6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152A28D2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48FC4B90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63A2C9C0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4EA0E4CA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A21EF33C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D1AA1AC0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6" w15:restartNumberingAfterBreak="0">
    <w:nsid w:val="5084236F"/>
    <w:multiLevelType w:val="hybridMultilevel"/>
    <w:tmpl w:val="3F10947C"/>
    <w:lvl w:ilvl="0" w:tplc="0408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7" w15:restartNumberingAfterBreak="0">
    <w:nsid w:val="6DB34D2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762A0DD4"/>
    <w:multiLevelType w:val="multilevel"/>
    <w:tmpl w:val="3F10947C"/>
    <w:lvl w:ilvl="0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9" w15:restartNumberingAfterBreak="0">
    <w:nsid w:val="765B6187"/>
    <w:multiLevelType w:val="hybridMultilevel"/>
    <w:tmpl w:val="7D720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4373167">
    <w:abstractNumId w:val="2"/>
  </w:num>
  <w:num w:numId="2" w16cid:durableId="348023035">
    <w:abstractNumId w:val="7"/>
  </w:num>
  <w:num w:numId="3" w16cid:durableId="1745643034">
    <w:abstractNumId w:val="1"/>
  </w:num>
  <w:num w:numId="4" w16cid:durableId="876432020">
    <w:abstractNumId w:val="3"/>
  </w:num>
  <w:num w:numId="5" w16cid:durableId="1019937880">
    <w:abstractNumId w:val="5"/>
  </w:num>
  <w:num w:numId="6" w16cid:durableId="239944626">
    <w:abstractNumId w:val="6"/>
  </w:num>
  <w:num w:numId="7" w16cid:durableId="1361124724">
    <w:abstractNumId w:val="8"/>
  </w:num>
  <w:num w:numId="8" w16cid:durableId="543441849">
    <w:abstractNumId w:val="4"/>
  </w:num>
  <w:num w:numId="9" w16cid:durableId="54475158">
    <w:abstractNumId w:val="0"/>
  </w:num>
  <w:num w:numId="10" w16cid:durableId="13583923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908D8"/>
    <w:rsid w:val="00011E64"/>
    <w:rsid w:val="000273DF"/>
    <w:rsid w:val="000D4BBA"/>
    <w:rsid w:val="000E1EA8"/>
    <w:rsid w:val="000F04E1"/>
    <w:rsid w:val="000F3DB2"/>
    <w:rsid w:val="00117002"/>
    <w:rsid w:val="00120233"/>
    <w:rsid w:val="001C0D21"/>
    <w:rsid w:val="001C2A79"/>
    <w:rsid w:val="001E2216"/>
    <w:rsid w:val="0021086D"/>
    <w:rsid w:val="00234BE2"/>
    <w:rsid w:val="00256D65"/>
    <w:rsid w:val="0026564F"/>
    <w:rsid w:val="00265AEF"/>
    <w:rsid w:val="00274B5A"/>
    <w:rsid w:val="002C67A0"/>
    <w:rsid w:val="002C7132"/>
    <w:rsid w:val="002E55AF"/>
    <w:rsid w:val="0030430D"/>
    <w:rsid w:val="00326F58"/>
    <w:rsid w:val="00336947"/>
    <w:rsid w:val="00345C14"/>
    <w:rsid w:val="00346554"/>
    <w:rsid w:val="00374862"/>
    <w:rsid w:val="00383807"/>
    <w:rsid w:val="003A6EF1"/>
    <w:rsid w:val="003B082D"/>
    <w:rsid w:val="003C28C2"/>
    <w:rsid w:val="003C6615"/>
    <w:rsid w:val="003D743B"/>
    <w:rsid w:val="003E2F81"/>
    <w:rsid w:val="003E2F9D"/>
    <w:rsid w:val="004237F9"/>
    <w:rsid w:val="00484A42"/>
    <w:rsid w:val="004B32F4"/>
    <w:rsid w:val="0053153A"/>
    <w:rsid w:val="00547EDB"/>
    <w:rsid w:val="00561EDD"/>
    <w:rsid w:val="005A5D66"/>
    <w:rsid w:val="005B4AF4"/>
    <w:rsid w:val="005D6CCB"/>
    <w:rsid w:val="0061100C"/>
    <w:rsid w:val="00623C49"/>
    <w:rsid w:val="00640624"/>
    <w:rsid w:val="00654FA6"/>
    <w:rsid w:val="006B54D3"/>
    <w:rsid w:val="006D3B03"/>
    <w:rsid w:val="006D44FA"/>
    <w:rsid w:val="006F3D91"/>
    <w:rsid w:val="0070604E"/>
    <w:rsid w:val="00766D37"/>
    <w:rsid w:val="007908D8"/>
    <w:rsid w:val="00822E52"/>
    <w:rsid w:val="00847B71"/>
    <w:rsid w:val="0085417C"/>
    <w:rsid w:val="0094345A"/>
    <w:rsid w:val="009461C0"/>
    <w:rsid w:val="00961247"/>
    <w:rsid w:val="00965670"/>
    <w:rsid w:val="00986B41"/>
    <w:rsid w:val="009B4D6B"/>
    <w:rsid w:val="009C5551"/>
    <w:rsid w:val="00A26014"/>
    <w:rsid w:val="00A308B6"/>
    <w:rsid w:val="00A45284"/>
    <w:rsid w:val="00A45945"/>
    <w:rsid w:val="00A55BDB"/>
    <w:rsid w:val="00AB181C"/>
    <w:rsid w:val="00AC1221"/>
    <w:rsid w:val="00AF19AF"/>
    <w:rsid w:val="00B35591"/>
    <w:rsid w:val="00B521E4"/>
    <w:rsid w:val="00B731B1"/>
    <w:rsid w:val="00B7414D"/>
    <w:rsid w:val="00BD709A"/>
    <w:rsid w:val="00BE25B3"/>
    <w:rsid w:val="00BF537B"/>
    <w:rsid w:val="00C17AE9"/>
    <w:rsid w:val="00C353EE"/>
    <w:rsid w:val="00C86249"/>
    <w:rsid w:val="00CB069D"/>
    <w:rsid w:val="00CD5966"/>
    <w:rsid w:val="00CE106E"/>
    <w:rsid w:val="00CF0CDA"/>
    <w:rsid w:val="00CF6BA4"/>
    <w:rsid w:val="00D139A2"/>
    <w:rsid w:val="00E12261"/>
    <w:rsid w:val="00E56229"/>
    <w:rsid w:val="00EF349E"/>
    <w:rsid w:val="00F069BC"/>
    <w:rsid w:val="00F11206"/>
    <w:rsid w:val="00F16B14"/>
    <w:rsid w:val="00F23533"/>
    <w:rsid w:val="00F270A7"/>
    <w:rsid w:val="00F569F0"/>
    <w:rsid w:val="00F80CAE"/>
    <w:rsid w:val="00FC41C6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CEFC519"/>
  <w15:docId w15:val="{DB1215FF-010D-4791-A481-EDC4E152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E52"/>
    <w:rPr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99"/>
    <w:qFormat/>
    <w:rsid w:val="00822E52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22E52"/>
    <w:pPr>
      <w:keepNext/>
      <w:jc w:val="center"/>
      <w:outlineLvl w:val="1"/>
    </w:pPr>
    <w:rPr>
      <w:b/>
      <w:color w:val="000080"/>
      <w:sz w:val="32"/>
    </w:rPr>
  </w:style>
  <w:style w:type="paragraph" w:styleId="3">
    <w:name w:val="heading 3"/>
    <w:basedOn w:val="a"/>
    <w:next w:val="a"/>
    <w:link w:val="3Char"/>
    <w:uiPriority w:val="99"/>
    <w:qFormat/>
    <w:rsid w:val="00822E52"/>
    <w:pPr>
      <w:keepNext/>
      <w:outlineLvl w:val="2"/>
    </w:pPr>
    <w:rPr>
      <w:szCs w:val="20"/>
      <w:u w:val="single"/>
    </w:rPr>
  </w:style>
  <w:style w:type="paragraph" w:styleId="4">
    <w:name w:val="heading 4"/>
    <w:basedOn w:val="a"/>
    <w:next w:val="a"/>
    <w:link w:val="4Char"/>
    <w:uiPriority w:val="99"/>
    <w:qFormat/>
    <w:rsid w:val="00822E52"/>
    <w:pPr>
      <w:keepNext/>
      <w:spacing w:before="12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Char"/>
    <w:uiPriority w:val="99"/>
    <w:qFormat/>
    <w:rsid w:val="00822E52"/>
    <w:pPr>
      <w:keepNext/>
      <w:jc w:val="center"/>
      <w:outlineLvl w:val="4"/>
    </w:pPr>
    <w:rPr>
      <w:b/>
      <w:sz w:val="32"/>
      <w:szCs w:val="20"/>
    </w:rPr>
  </w:style>
  <w:style w:type="paragraph" w:styleId="6">
    <w:name w:val="heading 6"/>
    <w:basedOn w:val="a"/>
    <w:next w:val="a"/>
    <w:link w:val="6Char"/>
    <w:uiPriority w:val="99"/>
    <w:qFormat/>
    <w:rsid w:val="00822E52"/>
    <w:pPr>
      <w:keepNext/>
      <w:ind w:left="-540" w:right="-688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822E52"/>
    <w:pPr>
      <w:keepNext/>
      <w:autoSpaceDE w:val="0"/>
      <w:autoSpaceDN w:val="0"/>
      <w:adjustRightInd w:val="0"/>
      <w:ind w:left="-540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6D44FA"/>
    <w:rPr>
      <w:rFonts w:ascii="Cambria" w:hAnsi="Cambria" w:cs="Times New Roman"/>
      <w:b/>
      <w:bCs/>
      <w:kern w:val="32"/>
      <w:sz w:val="32"/>
      <w:szCs w:val="32"/>
      <w:lang w:val="el-GR" w:eastAsia="el-GR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6D44FA"/>
    <w:rPr>
      <w:rFonts w:ascii="Cambria" w:hAnsi="Cambria" w:cs="Times New Roman"/>
      <w:b/>
      <w:bCs/>
      <w:i/>
      <w:iCs/>
      <w:sz w:val="28"/>
      <w:szCs w:val="28"/>
      <w:lang w:val="el-GR" w:eastAsia="el-GR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6D44FA"/>
    <w:rPr>
      <w:rFonts w:ascii="Cambria" w:hAnsi="Cambria" w:cs="Times New Roman"/>
      <w:b/>
      <w:bCs/>
      <w:sz w:val="26"/>
      <w:szCs w:val="26"/>
      <w:lang w:val="el-GR" w:eastAsia="el-GR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6D44FA"/>
    <w:rPr>
      <w:rFonts w:ascii="Calibri" w:hAnsi="Calibri" w:cs="Times New Roman"/>
      <w:b/>
      <w:bCs/>
      <w:sz w:val="28"/>
      <w:szCs w:val="28"/>
      <w:lang w:val="el-GR" w:eastAsia="el-GR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6D44FA"/>
    <w:rPr>
      <w:rFonts w:ascii="Calibri" w:hAnsi="Calibri" w:cs="Times New Roman"/>
      <w:b/>
      <w:bCs/>
      <w:i/>
      <w:iCs/>
      <w:sz w:val="26"/>
      <w:szCs w:val="26"/>
      <w:lang w:val="el-GR" w:eastAsia="el-GR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6D44FA"/>
    <w:rPr>
      <w:rFonts w:ascii="Calibri" w:hAnsi="Calibri" w:cs="Times New Roman"/>
      <w:b/>
      <w:bCs/>
      <w:lang w:val="el-GR" w:eastAsia="el-GR"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6D44FA"/>
    <w:rPr>
      <w:rFonts w:ascii="Calibri" w:hAnsi="Calibri" w:cs="Times New Roman"/>
      <w:sz w:val="24"/>
      <w:szCs w:val="24"/>
      <w:lang w:val="el-GR" w:eastAsia="el-GR"/>
    </w:rPr>
  </w:style>
  <w:style w:type="paragraph" w:styleId="20">
    <w:name w:val="Body Text 2"/>
    <w:basedOn w:val="a"/>
    <w:link w:val="2Char0"/>
    <w:uiPriority w:val="99"/>
    <w:rsid w:val="00822E52"/>
    <w:pPr>
      <w:spacing w:before="120"/>
    </w:pPr>
    <w:rPr>
      <w:rFonts w:ascii="Arial" w:hAnsi="Arial"/>
      <w:b/>
      <w:sz w:val="22"/>
      <w:szCs w:val="20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6D44FA"/>
    <w:rPr>
      <w:rFonts w:cs="Times New Roman"/>
      <w:sz w:val="24"/>
      <w:szCs w:val="24"/>
      <w:lang w:val="el-GR" w:eastAsia="el-GR"/>
    </w:rPr>
  </w:style>
  <w:style w:type="paragraph" w:styleId="a3">
    <w:name w:val="Title"/>
    <w:basedOn w:val="a"/>
    <w:link w:val="Char"/>
    <w:uiPriority w:val="99"/>
    <w:qFormat/>
    <w:rsid w:val="00822E52"/>
    <w:pPr>
      <w:jc w:val="center"/>
    </w:pPr>
    <w:rPr>
      <w:b/>
      <w:bCs/>
    </w:rPr>
  </w:style>
  <w:style w:type="character" w:customStyle="1" w:styleId="Char">
    <w:name w:val="Τίτλος Char"/>
    <w:basedOn w:val="a0"/>
    <w:link w:val="a3"/>
    <w:uiPriority w:val="99"/>
    <w:locked/>
    <w:rsid w:val="006D44FA"/>
    <w:rPr>
      <w:rFonts w:ascii="Cambria" w:hAnsi="Cambria" w:cs="Times New Roman"/>
      <w:b/>
      <w:bCs/>
      <w:kern w:val="28"/>
      <w:sz w:val="32"/>
      <w:szCs w:val="32"/>
      <w:lang w:val="el-GR" w:eastAsia="el-GR"/>
    </w:rPr>
  </w:style>
  <w:style w:type="paragraph" w:styleId="a4">
    <w:name w:val="header"/>
    <w:basedOn w:val="a"/>
    <w:link w:val="Char0"/>
    <w:uiPriority w:val="99"/>
    <w:rsid w:val="00822E5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locked/>
    <w:rsid w:val="006D44FA"/>
    <w:rPr>
      <w:rFonts w:cs="Times New Roman"/>
      <w:sz w:val="24"/>
      <w:szCs w:val="24"/>
      <w:lang w:val="el-GR" w:eastAsia="el-GR"/>
    </w:rPr>
  </w:style>
  <w:style w:type="paragraph" w:styleId="a5">
    <w:name w:val="footer"/>
    <w:basedOn w:val="a"/>
    <w:link w:val="Char1"/>
    <w:uiPriority w:val="99"/>
    <w:rsid w:val="00822E5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locked/>
    <w:rsid w:val="00822E52"/>
    <w:rPr>
      <w:rFonts w:cs="Times New Roman"/>
      <w:sz w:val="24"/>
      <w:lang w:val="el-GR" w:eastAsia="el-GR"/>
    </w:rPr>
  </w:style>
  <w:style w:type="character" w:styleId="a6">
    <w:name w:val="footnote reference"/>
    <w:basedOn w:val="a0"/>
    <w:uiPriority w:val="99"/>
    <w:semiHidden/>
    <w:rsid w:val="00822E52"/>
    <w:rPr>
      <w:rFonts w:cs="Times New Roman"/>
      <w:vertAlign w:val="superscript"/>
    </w:rPr>
  </w:style>
  <w:style w:type="paragraph" w:styleId="a7">
    <w:name w:val="footnote text"/>
    <w:basedOn w:val="a"/>
    <w:link w:val="Char2"/>
    <w:uiPriority w:val="99"/>
    <w:semiHidden/>
    <w:rsid w:val="00822E52"/>
    <w:rPr>
      <w:sz w:val="20"/>
      <w:szCs w:val="20"/>
    </w:rPr>
  </w:style>
  <w:style w:type="character" w:customStyle="1" w:styleId="Char2">
    <w:name w:val="Κείμενο υποσημείωσης Char"/>
    <w:basedOn w:val="a0"/>
    <w:link w:val="a7"/>
    <w:uiPriority w:val="99"/>
    <w:semiHidden/>
    <w:locked/>
    <w:rsid w:val="006D44FA"/>
    <w:rPr>
      <w:rFonts w:cs="Times New Roman"/>
      <w:sz w:val="20"/>
      <w:szCs w:val="20"/>
      <w:lang w:val="el-GR" w:eastAsia="el-GR"/>
    </w:rPr>
  </w:style>
  <w:style w:type="paragraph" w:styleId="a8">
    <w:name w:val="Block Text"/>
    <w:basedOn w:val="a"/>
    <w:uiPriority w:val="99"/>
    <w:rsid w:val="00822E52"/>
    <w:pPr>
      <w:ind w:left="-1080" w:right="-1048"/>
      <w:jc w:val="both"/>
    </w:pPr>
    <w:rPr>
      <w:color w:val="FF0000"/>
    </w:rPr>
  </w:style>
  <w:style w:type="character" w:styleId="-">
    <w:name w:val="Hyperlink"/>
    <w:basedOn w:val="a0"/>
    <w:uiPriority w:val="99"/>
    <w:rsid w:val="00822E52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822E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3"/>
    <w:uiPriority w:val="99"/>
    <w:rsid w:val="00F569F0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locked/>
    <w:rsid w:val="00F56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20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-hell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gap@bio-hella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1670</Words>
  <Characters>9020</Characters>
  <Application>Microsoft Office Word</Application>
  <DocSecurity>0</DocSecurity>
  <Lines>75</Lines>
  <Paragraphs>21</Paragraphs>
  <ScaleCrop>false</ScaleCrop>
  <Company/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Biohellas Biohellas</cp:lastModifiedBy>
  <cp:revision>7</cp:revision>
  <cp:lastPrinted>2023-04-18T10:57:00Z</cp:lastPrinted>
  <dcterms:created xsi:type="dcterms:W3CDTF">2023-04-18T10:56:00Z</dcterms:created>
  <dcterms:modified xsi:type="dcterms:W3CDTF">2023-04-20T12:02:00Z</dcterms:modified>
</cp:coreProperties>
</file>